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049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30C5A" w:rsidRPr="00904938" w:rsidRDefault="00630C5A" w:rsidP="0063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0C5A" w:rsidRDefault="003F3874" w:rsidP="003F387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ВЕРХНЕКОЛЬЦОВСКАЯ </w:t>
      </w:r>
      <w:r w:rsidR="00630C5A" w:rsidRPr="00904938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630C5A" w:rsidRDefault="00630C5A" w:rsidP="00630C5A">
      <w:pPr>
        <w:pStyle w:val="a8"/>
        <w:rPr>
          <w:rFonts w:ascii="Times New Roman" w:hAnsi="Times New Roman"/>
          <w:b/>
          <w:sz w:val="24"/>
          <w:szCs w:val="24"/>
        </w:rPr>
      </w:pPr>
    </w:p>
    <w:p w:rsidR="00D806C9" w:rsidRDefault="00D806C9" w:rsidP="00D806C9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</w:t>
      </w:r>
      <w:r w:rsidR="003F3874">
        <w:rPr>
          <w:rFonts w:ascii="Times New Roman" w:hAnsi="Times New Roman"/>
          <w:sz w:val="24"/>
          <w:szCs w:val="24"/>
        </w:rPr>
        <w:t xml:space="preserve">                              Директор МБОУ </w:t>
      </w:r>
      <w:proofErr w:type="spellStart"/>
      <w:r w:rsidR="003F3874"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D806C9" w:rsidRDefault="003F3874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 w:rsidR="00D80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6C9">
        <w:rPr>
          <w:rFonts w:ascii="Times New Roman" w:hAnsi="Times New Roman"/>
          <w:sz w:val="24"/>
          <w:szCs w:val="24"/>
        </w:rPr>
        <w:t>оош</w:t>
      </w:r>
      <w:proofErr w:type="spellEnd"/>
      <w:r w:rsidR="00D806C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</w:t>
      </w:r>
      <w:r w:rsidR="003F3874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="003F3874">
        <w:rPr>
          <w:rFonts w:ascii="Times New Roman" w:hAnsi="Times New Roman"/>
          <w:sz w:val="24"/>
          <w:szCs w:val="24"/>
        </w:rPr>
        <w:t>А.И.Зимовейский</w:t>
      </w:r>
      <w:proofErr w:type="spellEnd"/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806C9" w:rsidRDefault="00D806C9" w:rsidP="00D806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 w:rsidRPr="006136F8"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630C5A" w:rsidRDefault="00630C5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8A" w:rsidRPr="002A79A4" w:rsidRDefault="00CA5C8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A4">
        <w:rPr>
          <w:rFonts w:ascii="Times New Roman" w:hAnsi="Times New Roman" w:cs="Times New Roman"/>
          <w:b/>
          <w:sz w:val="28"/>
          <w:szCs w:val="28"/>
        </w:rPr>
        <w:t xml:space="preserve">Порядок   приема </w:t>
      </w:r>
    </w:p>
    <w:p w:rsidR="00CA5C8A" w:rsidRPr="002A79A4" w:rsidRDefault="003F3874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 в 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Верхнекольцовскую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CA5C8A" w:rsidRDefault="00CA5C8A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A4" w:rsidRPr="00D55F34" w:rsidRDefault="002A79A4" w:rsidP="00CA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8A" w:rsidRPr="00302181" w:rsidRDefault="00CA5C8A" w:rsidP="005F358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18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  положения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A5C8A" w:rsidRPr="00302181" w:rsidRDefault="00CA5C8A" w:rsidP="003F3874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</w:pPr>
      <w:r w:rsidRPr="00302181">
        <w:rPr>
          <w:rFonts w:ascii="Times New Roman" w:hAnsi="Times New Roman" w:cs="Times New Roman"/>
          <w:color w:val="000000"/>
          <w:sz w:val="28"/>
          <w:szCs w:val="28"/>
        </w:rPr>
        <w:t>Прием детей в муниципальное бюджетное общеобраз</w:t>
      </w:r>
      <w:r w:rsidR="003F3874"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овательное учреждение </w:t>
      </w:r>
      <w:proofErr w:type="spellStart"/>
      <w:r w:rsidR="003F3874">
        <w:rPr>
          <w:rFonts w:ascii="Times New Roman" w:hAnsi="Times New Roman" w:cs="Times New Roman"/>
          <w:color w:val="000000"/>
          <w:sz w:val="28"/>
          <w:szCs w:val="28"/>
        </w:rPr>
        <w:t>Верхнекольцовскую</w:t>
      </w:r>
      <w:proofErr w:type="spell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общеобразовательную школу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2F7450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2F7450">
        <w:rPr>
          <w:rFonts w:ascii="Times New Roman" w:hAnsi="Times New Roman" w:cs="Times New Roman"/>
          <w:color w:val="000000"/>
          <w:sz w:val="28"/>
          <w:szCs w:val="28"/>
        </w:rPr>
        <w:t xml:space="preserve"> Школа)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в соответствии с Федеральным законом от 29 декабря 2012г. № 273-ФЗ «Об образов</w:t>
      </w:r>
      <w:r w:rsidR="00302181">
        <w:rPr>
          <w:rFonts w:ascii="Times New Roman" w:hAnsi="Times New Roman" w:cs="Times New Roman"/>
          <w:color w:val="000000"/>
          <w:sz w:val="28"/>
          <w:szCs w:val="28"/>
        </w:rPr>
        <w:t xml:space="preserve">ании в Российской Федерации», 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«Гигиеническими требованиями к условиям обучения в общеобразовательных учреждениях. </w:t>
      </w:r>
      <w:proofErr w:type="spellStart"/>
      <w:r w:rsidRPr="0030218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2.4.2.2821-10», утвержденными Постановлением Главного государственного санитарного вр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ача РФ от 29.10.2010 г. № 189, П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22 января 2014г. № 32 «Об утверждении порядка приема граждан на </w:t>
      </w:r>
      <w:proofErr w:type="gramStart"/>
      <w:r w:rsidRPr="0030218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0218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и Уставом </w:t>
      </w:r>
      <w:r w:rsidR="002F745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02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A5C8A" w:rsidRPr="002F7450" w:rsidRDefault="00CA5C8A" w:rsidP="002F74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F7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Правила приема </w:t>
      </w:r>
      <w:r w:rsidR="002F7450" w:rsidRPr="002F7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граждан</w:t>
      </w:r>
    </w:p>
    <w:p w:rsidR="002F7450" w:rsidRPr="002F7450" w:rsidRDefault="002F7450" w:rsidP="002F7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F7450">
        <w:rPr>
          <w:rFonts w:ascii="Times New Roman" w:hAnsi="Times New Roman" w:cs="Times New Roman"/>
          <w:sz w:val="28"/>
          <w:szCs w:val="28"/>
        </w:rPr>
        <w:t xml:space="preserve">2.1. Прием в Школу  регламентируется настоящим локальным актом, который не может противоречить действующему законодательству Российской Федерации. </w:t>
      </w:r>
    </w:p>
    <w:p w:rsidR="002F7450" w:rsidRPr="00302181" w:rsidRDefault="002F7450" w:rsidP="003F3874">
      <w:pPr>
        <w:spacing w:before="240"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bidi="en-US"/>
        </w:rPr>
      </w:pPr>
      <w:r w:rsidRPr="002F7450">
        <w:rPr>
          <w:rFonts w:ascii="Times New Roman" w:hAnsi="Times New Roman" w:cs="Times New Roman"/>
          <w:sz w:val="28"/>
          <w:szCs w:val="28"/>
        </w:rPr>
        <w:t>2.2. Школа  осуществляет прием всех граждан Российской Федерации с 1 по 9 классы н</w:t>
      </w:r>
      <w:r w:rsidR="00853D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принципах равных условий приема для всех поступающих.  </w:t>
      </w:r>
    </w:p>
    <w:p w:rsidR="002F7450" w:rsidRDefault="002F7450" w:rsidP="002F7450">
      <w:pPr>
        <w:pStyle w:val="Default"/>
        <w:rPr>
          <w:sz w:val="28"/>
          <w:szCs w:val="28"/>
        </w:rPr>
      </w:pPr>
    </w:p>
    <w:p w:rsidR="002F7450" w:rsidRDefault="002F7450" w:rsidP="002F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0">
        <w:rPr>
          <w:rFonts w:ascii="Times New Roman" w:hAnsi="Times New Roman" w:cs="Times New Roman"/>
          <w:sz w:val="28"/>
          <w:szCs w:val="28"/>
        </w:rPr>
        <w:t xml:space="preserve">2.2.1.Дети с ограниченными возможностями здоровья принимаются на </w:t>
      </w:r>
      <w:proofErr w:type="gramStart"/>
      <w:r w:rsidRPr="002F745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F7450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начального общего образования, основного общего образования  только с </w:t>
      </w:r>
      <w:r w:rsidRPr="002F7450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родителей (законных представителей) и на основании рекомендации </w:t>
      </w:r>
      <w:proofErr w:type="spellStart"/>
      <w:r w:rsidRPr="002F745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F745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F7450" w:rsidRDefault="002F7450" w:rsidP="002F7450">
      <w:pPr>
        <w:spacing w:after="0" w:line="240" w:lineRule="auto"/>
        <w:rPr>
          <w:sz w:val="28"/>
          <w:szCs w:val="28"/>
        </w:rPr>
      </w:pPr>
    </w:p>
    <w:p w:rsidR="002F7450" w:rsidRPr="00F96B11" w:rsidRDefault="005F5241" w:rsidP="002F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B11">
        <w:rPr>
          <w:rFonts w:ascii="Times New Roman" w:hAnsi="Times New Roman" w:cs="Times New Roman"/>
          <w:sz w:val="28"/>
          <w:szCs w:val="28"/>
        </w:rPr>
        <w:t xml:space="preserve">2.2.2. Школа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E01868">
        <w:rPr>
          <w:rFonts w:ascii="Times New Roman" w:hAnsi="Times New Roman" w:cs="Times New Roman"/>
          <w:sz w:val="28"/>
          <w:szCs w:val="28"/>
        </w:rPr>
        <w:t xml:space="preserve"> первоочередной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прием всех граждан,</w:t>
      </w:r>
      <w:r w:rsidR="00E01868">
        <w:rPr>
          <w:rFonts w:ascii="Times New Roman" w:hAnsi="Times New Roman" w:cs="Times New Roman"/>
          <w:sz w:val="28"/>
          <w:szCs w:val="28"/>
        </w:rPr>
        <w:t xml:space="preserve"> которые проживают на территории, закрепленной за Школой соответствующими органами </w:t>
      </w:r>
      <w:r w:rsidR="002F7450" w:rsidRPr="00F96B11">
        <w:rPr>
          <w:rFonts w:ascii="Times New Roman" w:hAnsi="Times New Roman" w:cs="Times New Roman"/>
          <w:sz w:val="28"/>
          <w:szCs w:val="28"/>
        </w:rPr>
        <w:t xml:space="preserve"> </w:t>
      </w:r>
      <w:r w:rsidRPr="00F96B11">
        <w:rPr>
          <w:rFonts w:ascii="Times New Roman" w:hAnsi="Times New Roman" w:cs="Times New Roman"/>
          <w:sz w:val="28"/>
          <w:szCs w:val="28"/>
        </w:rPr>
        <w:t xml:space="preserve"> </w:t>
      </w:r>
      <w:r w:rsidR="00E01868">
        <w:rPr>
          <w:rFonts w:ascii="Times New Roman" w:hAnsi="Times New Roman" w:cs="Times New Roman"/>
          <w:sz w:val="28"/>
          <w:szCs w:val="28"/>
        </w:rPr>
        <w:t xml:space="preserve">местного самоуправления, и  </w:t>
      </w:r>
      <w:r w:rsidR="002F7450" w:rsidRPr="00F96B11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образования.</w:t>
      </w:r>
    </w:p>
    <w:p w:rsidR="005F5241" w:rsidRPr="00E01868" w:rsidRDefault="00E01868" w:rsidP="002F74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01868">
        <w:rPr>
          <w:rFonts w:ascii="Times New Roman" w:hAnsi="Times New Roman" w:cs="Times New Roman"/>
          <w:sz w:val="28"/>
          <w:szCs w:val="28"/>
        </w:rPr>
        <w:t xml:space="preserve">2.2.3. Лицам, не проживающим на закрепленной за </w:t>
      </w:r>
      <w:r w:rsidR="00853D05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E01868">
        <w:rPr>
          <w:rFonts w:ascii="Times New Roman" w:hAnsi="Times New Roman" w:cs="Times New Roman"/>
          <w:sz w:val="28"/>
          <w:szCs w:val="28"/>
        </w:rPr>
        <w:t xml:space="preserve"> территории, может быть отказано в приёме только по причине отсутствия свободных мест.  </w:t>
      </w:r>
    </w:p>
    <w:p w:rsidR="00853D05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 В первый класс принимаются дети возраста шести  лет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и шести месяцев при отсутствии противопоказаний по состоянию здоровья, но не позже достижения ими возраста восьми лет до 1 сентября текущего года.</w:t>
      </w:r>
    </w:p>
    <w:p w:rsidR="00CA5C8A" w:rsidRPr="00853D05" w:rsidRDefault="00853D05" w:rsidP="003F38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A5C8A" w:rsidRPr="00302181">
        <w:rPr>
          <w:sz w:val="28"/>
          <w:szCs w:val="28"/>
        </w:rPr>
        <w:t xml:space="preserve">По заявлению родителей (законных представителей) детей учредитель </w:t>
      </w:r>
      <w:r>
        <w:rPr>
          <w:sz w:val="28"/>
          <w:szCs w:val="28"/>
        </w:rPr>
        <w:t xml:space="preserve">  </w:t>
      </w:r>
      <w:r w:rsidR="00CA5C8A" w:rsidRPr="00302181">
        <w:rPr>
          <w:sz w:val="28"/>
          <w:szCs w:val="28"/>
        </w:rPr>
        <w:t xml:space="preserve"> вправе разрешить прием детей в </w:t>
      </w:r>
      <w:r>
        <w:rPr>
          <w:sz w:val="28"/>
          <w:szCs w:val="28"/>
        </w:rPr>
        <w:t xml:space="preserve">Школу </w:t>
      </w:r>
      <w:r w:rsidR="00CA5C8A" w:rsidRPr="00302181">
        <w:rPr>
          <w:sz w:val="28"/>
          <w:szCs w:val="28"/>
        </w:rPr>
        <w:t xml:space="preserve"> на </w:t>
      </w:r>
      <w:proofErr w:type="gramStart"/>
      <w:r w:rsidR="00CA5C8A" w:rsidRPr="00302181">
        <w:rPr>
          <w:sz w:val="28"/>
          <w:szCs w:val="28"/>
        </w:rPr>
        <w:t>обучение по</w:t>
      </w:r>
      <w:proofErr w:type="gramEnd"/>
      <w:r w:rsidR="00CA5C8A" w:rsidRPr="0030218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  <w:r>
        <w:rPr>
          <w:w w:val="95"/>
          <w:sz w:val="28"/>
          <w:szCs w:val="28"/>
          <w:lang w:bidi="en-US"/>
        </w:rPr>
        <w:t xml:space="preserve"> 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w w:val="95"/>
          <w:sz w:val="28"/>
          <w:szCs w:val="28"/>
          <w:lang w:bidi="en-US"/>
        </w:rPr>
        <w:t xml:space="preserve">2.4.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Прием детей  в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без вступительных испытаний (процедур отбора).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2.5. С целью ознакомления родителей (законных представителей) обучающихся с уставом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другими документами, регламентирующими организацию образовательного процесса,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С целью проведения организованного приема в первый класс закрепленных лиц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</w:t>
      </w:r>
      <w:r w:rsidR="00853D0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CA5C8A" w:rsidRPr="00302181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2.7.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Федерации».  </w:t>
      </w:r>
      <w:proofErr w:type="gramEnd"/>
    </w:p>
    <w:p w:rsidR="00CA5C8A" w:rsidRPr="00302181" w:rsidRDefault="00CA5C8A" w:rsidP="003F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</w:p>
    <w:p w:rsidR="007F66FC" w:rsidRDefault="007F66FC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6FC" w:rsidRPr="007F66FC" w:rsidRDefault="005F3585" w:rsidP="007F66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F66FC" w:rsidRPr="007F66FC">
        <w:rPr>
          <w:rFonts w:ascii="Times New Roman" w:hAnsi="Times New Roman" w:cs="Times New Roman"/>
          <w:sz w:val="28"/>
          <w:szCs w:val="28"/>
        </w:rPr>
        <w:t xml:space="preserve">Для зачисления ребёнка в первый класс его родители (законные представители) представляют в Школу: </w:t>
      </w:r>
    </w:p>
    <w:p w:rsidR="007F66FC" w:rsidRPr="007F66FC" w:rsidRDefault="007F66FC" w:rsidP="007F66FC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заявление на имя директора; </w:t>
      </w:r>
    </w:p>
    <w:p w:rsidR="007F66FC" w:rsidRPr="007F66FC" w:rsidRDefault="007F66FC" w:rsidP="007F66FC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 </w:t>
      </w:r>
    </w:p>
    <w:p w:rsidR="007F66FC" w:rsidRPr="007F66FC" w:rsidRDefault="007F66FC" w:rsidP="007F66F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66FC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ребенка по месту жительства    </w:t>
      </w:r>
    </w:p>
    <w:p w:rsidR="007F66FC" w:rsidRPr="007F66FC" w:rsidRDefault="007F66FC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8A" w:rsidRPr="00302181" w:rsidRDefault="005F3585" w:rsidP="003F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</w:t>
      </w:r>
      <w:proofErr w:type="gramStart"/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б) дата и место рождения;</w:t>
      </w:r>
    </w:p>
    <w:p w:rsidR="00CA5C8A" w:rsidRPr="00302181" w:rsidRDefault="00CA5C8A" w:rsidP="00C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181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CA5C8A" w:rsidRPr="00302181" w:rsidRDefault="00CA5C8A" w:rsidP="00CA5C8A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F66FC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    </w:t>
      </w:r>
    </w:p>
    <w:p w:rsidR="007F66FC" w:rsidRPr="007F66FC" w:rsidRDefault="007F66FC" w:rsidP="00CA5C8A">
      <w:pPr>
        <w:spacing w:after="25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585" w:rsidRPr="005F3585">
        <w:rPr>
          <w:rFonts w:ascii="Times New Roman" w:hAnsi="Times New Roman" w:cs="Times New Roman"/>
          <w:sz w:val="28"/>
          <w:szCs w:val="28"/>
        </w:rPr>
        <w:t>2.9.2.</w:t>
      </w:r>
      <w:r w:rsidR="005F3585">
        <w:rPr>
          <w:sz w:val="28"/>
          <w:szCs w:val="28"/>
        </w:rPr>
        <w:t xml:space="preserve"> </w:t>
      </w:r>
      <w:r w:rsidRPr="007F66FC"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ознакомления (в том числе через информационные системы общего пользования) с лицензией на </w:t>
      </w:r>
      <w:proofErr w:type="gramStart"/>
      <w:r w:rsidRPr="007F66F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F66F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Школы, Уставом, иными документами, регламентирующими образовательный процесс и заверяется личной подписью родителей (законных представителей) обучающегося. Подписью родителей (законных представителей) обучающегося фиксируются также согласие на обработку своих персональных данных и персональных данных обучающегося в порядке, установленном Федеральным законом от 27 июля 2006 №152-ФЗ «О персональных данных».</w:t>
      </w:r>
    </w:p>
    <w:p w:rsidR="00CA5C8A" w:rsidRDefault="007F66FC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время обучения ребенка.</w:t>
      </w:r>
    </w:p>
    <w:p w:rsidR="00A0076A" w:rsidRPr="005F3585" w:rsidRDefault="005F3585" w:rsidP="00A007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2.11. 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</w:t>
      </w:r>
      <w:r w:rsidR="00A0076A" w:rsidRPr="005F358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представляют личное дело обучающегося, выданное общеобразовательной организацией, в которой он обучался ранее. </w:t>
      </w:r>
    </w:p>
    <w:p w:rsidR="00A0076A" w:rsidRPr="005F3585" w:rsidRDefault="005F3585" w:rsidP="00A0076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2.11.1.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 При поступлении (переводе) обучающегося в </w:t>
      </w:r>
      <w:r w:rsidRPr="005F3585">
        <w:rPr>
          <w:rFonts w:ascii="Times New Roman" w:hAnsi="Times New Roman" w:cs="Times New Roman"/>
          <w:sz w:val="28"/>
          <w:szCs w:val="28"/>
        </w:rPr>
        <w:t>Школу</w:t>
      </w:r>
      <w:r w:rsidR="00A0076A" w:rsidRPr="005F3585">
        <w:rPr>
          <w:rFonts w:ascii="Times New Roman" w:hAnsi="Times New Roman" w:cs="Times New Roman"/>
          <w:sz w:val="28"/>
          <w:szCs w:val="28"/>
        </w:rPr>
        <w:t xml:space="preserve"> в течение учебного года родители (законные представители) предоставляют выписки текущих оценок по всем предметам либо табель успеваемости, заверенный подписью директора и печатью общеобразовательной организации, в которой он обучался ранее.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F66FC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приема детей в </w:t>
      </w:r>
      <w:r w:rsidR="007F66FC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CA5C8A" w:rsidRPr="00302181" w:rsidRDefault="00CA5C8A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в первый класс </w:t>
      </w:r>
      <w:r w:rsidR="007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A5C8A" w:rsidRPr="00302181" w:rsidRDefault="005F3585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2.13.1.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в </w:t>
      </w:r>
      <w:r w:rsidR="007F66F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оформляется   </w:t>
      </w:r>
      <w:r w:rsidR="00CA5C8A" w:rsidRPr="00302181">
        <w:rPr>
          <w:rFonts w:ascii="Times New Roman" w:eastAsia="Times New Roman" w:hAnsi="Times New Roman" w:cs="Times New Roman"/>
          <w:sz w:val="28"/>
          <w:szCs w:val="28"/>
        </w:rPr>
        <w:t xml:space="preserve">приказом руководителя учреждения в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7 рабочих дней после приема документов.</w:t>
      </w:r>
    </w:p>
    <w:p w:rsidR="00CA5C8A" w:rsidRPr="00302181" w:rsidRDefault="005F3585" w:rsidP="00CA5C8A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2.13.2. </w:t>
      </w:r>
      <w:r w:rsidR="00CA5C8A" w:rsidRPr="003021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Для удобства родителей (законных представителей) детей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CA5C8A" w:rsidRPr="00302181" w:rsidRDefault="00CA5C8A" w:rsidP="003F38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C8A" w:rsidRPr="005F3585" w:rsidRDefault="00CA5C8A" w:rsidP="003F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81">
        <w:rPr>
          <w:rFonts w:ascii="Times New Roman" w:eastAsia="Times New Roman" w:hAnsi="Times New Roman" w:cs="Times New Roman"/>
          <w:sz w:val="28"/>
          <w:szCs w:val="28"/>
        </w:rPr>
        <w:br/>
        <w:t>2.1</w:t>
      </w:r>
      <w:r w:rsidR="005F35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.  На каждого ребенка, зачисленного в </w:t>
      </w:r>
      <w:r w:rsidR="00C7641C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302181">
        <w:rPr>
          <w:rFonts w:ascii="Times New Roman" w:eastAsia="Times New Roman" w:hAnsi="Times New Roman" w:cs="Times New Roman"/>
          <w:sz w:val="28"/>
          <w:szCs w:val="28"/>
        </w:rPr>
        <w:t xml:space="preserve">, заводится личное дело, в котором хранятся все сданные при приеме и иные документы. </w:t>
      </w:r>
      <w:r w:rsidR="00812EED" w:rsidRPr="005F3585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ребенка, медицинская карта хранится в медпункте Школы.</w:t>
      </w:r>
    </w:p>
    <w:p w:rsidR="00812EED" w:rsidRDefault="005F3585" w:rsidP="00812E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F35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</w:p>
    <w:p w:rsidR="005F3585" w:rsidRPr="005F3585" w:rsidRDefault="005F3585" w:rsidP="005F35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F35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Заключительные положения.</w:t>
      </w:r>
    </w:p>
    <w:p w:rsidR="005F3585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12EED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.1. Настоящие Правила приема вступают в действие с момента их утверждения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ED" w:rsidRPr="005F3585" w:rsidRDefault="005F3585" w:rsidP="00812E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 xml:space="preserve">.2. Внесение изменений и дополнений в данные Правила приема, окончание срока действия возможно при внесении соответствующих изменений в Закон РФ «Об образовании», Областной закон «Об образовании в Ростовской области», распорядительные документы федерального, регионального и муниципального уровня. </w:t>
      </w:r>
    </w:p>
    <w:p w:rsidR="00812EED" w:rsidRPr="005F3585" w:rsidRDefault="005F3585" w:rsidP="003F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EED" w:rsidRPr="005F3585">
        <w:rPr>
          <w:rFonts w:ascii="Times New Roman" w:hAnsi="Times New Roman" w:cs="Times New Roman"/>
          <w:sz w:val="28"/>
          <w:szCs w:val="28"/>
        </w:rPr>
        <w:t>.3. Срок действия Правил приема не ограничен</w:t>
      </w:r>
      <w:r w:rsidRPr="005F3585">
        <w:rPr>
          <w:rFonts w:ascii="Times New Roman" w:hAnsi="Times New Roman" w:cs="Times New Roman"/>
          <w:sz w:val="28"/>
          <w:szCs w:val="28"/>
        </w:rPr>
        <w:t>.</w:t>
      </w:r>
    </w:p>
    <w:p w:rsidR="00376345" w:rsidRPr="00302181" w:rsidRDefault="00376345">
      <w:pPr>
        <w:rPr>
          <w:rFonts w:ascii="Times New Roman" w:hAnsi="Times New Roman" w:cs="Times New Roman"/>
          <w:sz w:val="28"/>
          <w:szCs w:val="28"/>
        </w:rPr>
      </w:pPr>
    </w:p>
    <w:sectPr w:rsidR="00376345" w:rsidRPr="00302181" w:rsidSect="003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5CE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D3639E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B304F0"/>
    <w:multiLevelType w:val="multilevel"/>
    <w:tmpl w:val="6BFAD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5C8A"/>
    <w:rsid w:val="002A79A4"/>
    <w:rsid w:val="002F7450"/>
    <w:rsid w:val="00302181"/>
    <w:rsid w:val="00376345"/>
    <w:rsid w:val="003F3874"/>
    <w:rsid w:val="005F3585"/>
    <w:rsid w:val="005F5241"/>
    <w:rsid w:val="00630C5A"/>
    <w:rsid w:val="007F66FC"/>
    <w:rsid w:val="008049A3"/>
    <w:rsid w:val="00812EED"/>
    <w:rsid w:val="00826223"/>
    <w:rsid w:val="00853D05"/>
    <w:rsid w:val="00A0076A"/>
    <w:rsid w:val="00A70CFB"/>
    <w:rsid w:val="00B34FA6"/>
    <w:rsid w:val="00C7641C"/>
    <w:rsid w:val="00CA5C8A"/>
    <w:rsid w:val="00D806C9"/>
    <w:rsid w:val="00E01868"/>
    <w:rsid w:val="00F6631D"/>
    <w:rsid w:val="00F9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C8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5C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3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0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7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13</cp:revision>
  <dcterms:created xsi:type="dcterms:W3CDTF">2015-06-19T07:32:00Z</dcterms:created>
  <dcterms:modified xsi:type="dcterms:W3CDTF">2017-09-13T12:58:00Z</dcterms:modified>
</cp:coreProperties>
</file>