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E1" w:rsidRDefault="008310E1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8310E1">
        <w:rPr>
          <w:rFonts w:ascii="Times New Roman" w:hAnsi="Times New Roman" w:cs="Times New Roman"/>
          <w:b/>
          <w:sz w:val="28"/>
          <w:szCs w:val="28"/>
        </w:rPr>
        <w:t>Справка о планируемых изменениях КИМ основного государствен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экзамена (ОГЭ) в 2015 году  </w:t>
      </w:r>
      <w:r w:rsidRPr="008310E1">
        <w:rPr>
          <w:rFonts w:ascii="Times New Roman" w:hAnsi="Times New Roman" w:cs="Times New Roman"/>
          <w:b/>
          <w:sz w:val="28"/>
          <w:szCs w:val="28"/>
        </w:rPr>
        <w:t>ОГЭ</w:t>
      </w:r>
    </w:p>
    <w:p w:rsidR="00D86222" w:rsidRPr="00D86222" w:rsidRDefault="00D86222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D86222">
        <w:rPr>
          <w:rFonts w:ascii="Times New Roman" w:hAnsi="Times New Roman" w:cs="Times New Roman"/>
          <w:b/>
          <w:sz w:val="28"/>
          <w:szCs w:val="28"/>
        </w:rPr>
        <w:t>Биология – содержательных изменений нет.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структура варианта КИМ: каждый вариант состоит из двух частей. Задания в варианте представлены в режиме сквозной нумерации без буквенных обозначений А, В, С.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форма записи ответа на каждое из заданий 1–22: в КИМ 2015 г. требуется записывать цифру, соответствующую номеру правильного ответа.</w:t>
      </w:r>
    </w:p>
    <w:p w:rsidR="00D86222" w:rsidRPr="00D86222" w:rsidRDefault="00D86222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D86222">
        <w:rPr>
          <w:rFonts w:ascii="Times New Roman" w:hAnsi="Times New Roman" w:cs="Times New Roman"/>
          <w:b/>
          <w:sz w:val="28"/>
          <w:szCs w:val="28"/>
        </w:rPr>
        <w:t>География – содержательных изменений нет.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форма записи ответа на каждое из заданий 1–7, 9–13, 21, 22, 27–29: в КИМ 2015 г. требуется записывать цифру, соответствующую номеру правильного ответа.</w:t>
      </w:r>
    </w:p>
    <w:p w:rsidR="00D86222" w:rsidRPr="00D86222" w:rsidRDefault="00D86222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D86222">
        <w:rPr>
          <w:rFonts w:ascii="Times New Roman" w:hAnsi="Times New Roman" w:cs="Times New Roman"/>
          <w:b/>
          <w:sz w:val="28"/>
          <w:szCs w:val="28"/>
        </w:rPr>
        <w:t>Информатика и ИКТ - содержательных изменений нет.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структура варианта КИМ: каждый вариант состоит из двух частей. Изменена форма записи ответа на каждое из заданий 1–6: в КИМ 2015 г. требуется записывать цифру, соответствующую номеру правильного ответа.</w:t>
      </w:r>
    </w:p>
    <w:p w:rsidR="00D86222" w:rsidRPr="00D86222" w:rsidRDefault="00D86222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D86222">
        <w:rPr>
          <w:rFonts w:ascii="Times New Roman" w:hAnsi="Times New Roman" w:cs="Times New Roman"/>
          <w:b/>
          <w:sz w:val="28"/>
          <w:szCs w:val="28"/>
        </w:rPr>
        <w:t>История - принципиальных изменений нет.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структура варианта КИМ: каждый вариант состоит из двух частей. Задания в варианте представлены в режиме скв</w:t>
      </w:r>
      <w:r>
        <w:rPr>
          <w:rFonts w:ascii="Times New Roman" w:hAnsi="Times New Roman" w:cs="Times New Roman"/>
          <w:sz w:val="28"/>
          <w:szCs w:val="28"/>
        </w:rPr>
        <w:t>озной нумерации без бу</w:t>
      </w:r>
      <w:r w:rsidRPr="00D86222">
        <w:rPr>
          <w:rFonts w:ascii="Times New Roman" w:hAnsi="Times New Roman" w:cs="Times New Roman"/>
          <w:sz w:val="28"/>
          <w:szCs w:val="28"/>
        </w:rPr>
        <w:t>квенных обозначений А, В, С.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форма записи ответа на каждое из заданий 1–22: в КИМ 2015 г. требуется записывать цифру, соответствующую номеру правильного ответа.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Периодизация разделов работы приведена в соответствие с Историко-культурным стандартом (третий раздел начинается с 1914 г., а не с 1917 г., как было ранее).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Доработаны критерии оценивания задания 35.</w:t>
      </w:r>
    </w:p>
    <w:p w:rsidR="00D86222" w:rsidRPr="00D86222" w:rsidRDefault="00D86222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D86222">
        <w:rPr>
          <w:rFonts w:ascii="Times New Roman" w:hAnsi="Times New Roman" w:cs="Times New Roman"/>
          <w:b/>
          <w:sz w:val="28"/>
          <w:szCs w:val="28"/>
        </w:rPr>
        <w:t>Иностранные языки - содержательных изменений нет.</w:t>
      </w:r>
    </w:p>
    <w:p w:rsidR="0091141B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Задания в варианте представлены в режиме сквозной нумерации без буквенных обозначений А, В, С.</w:t>
      </w:r>
    </w:p>
    <w:p w:rsidR="00D86222" w:rsidRPr="00D86222" w:rsidRDefault="0091141B" w:rsidP="00D86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D86222" w:rsidRPr="00D86222">
        <w:rPr>
          <w:rFonts w:ascii="Times New Roman" w:hAnsi="Times New Roman" w:cs="Times New Roman"/>
          <w:sz w:val="28"/>
          <w:szCs w:val="28"/>
        </w:rPr>
        <w:t>менена форма записи ответа на каждое из заданий 3–8 и 10–17: в КИМ 2015 г. требуется записывать цифру, соответствующую номеру правильного ответа.</w:t>
      </w:r>
    </w:p>
    <w:p w:rsidR="00D86222" w:rsidRPr="0091141B" w:rsidRDefault="00D86222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91141B">
        <w:rPr>
          <w:rFonts w:ascii="Times New Roman" w:hAnsi="Times New Roman" w:cs="Times New Roman"/>
          <w:b/>
          <w:sz w:val="28"/>
          <w:szCs w:val="28"/>
        </w:rPr>
        <w:t>Литература - изменений нет.</w:t>
      </w:r>
    </w:p>
    <w:p w:rsidR="00D86222" w:rsidRPr="0091141B" w:rsidRDefault="00D86222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91141B">
        <w:rPr>
          <w:rFonts w:ascii="Times New Roman" w:hAnsi="Times New Roman" w:cs="Times New Roman"/>
          <w:b/>
          <w:sz w:val="28"/>
          <w:szCs w:val="28"/>
        </w:rPr>
        <w:t>Математика - содержательных изменений нет.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форма записи ответа на каждое из заданий 2, 3, 8, 14: в КИМ 2015 г. требуется записывать цифру, соответствующую номеру правильного ответа.</w:t>
      </w:r>
    </w:p>
    <w:p w:rsidR="00D86222" w:rsidRPr="0091141B" w:rsidRDefault="00D86222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91141B">
        <w:rPr>
          <w:rFonts w:ascii="Times New Roman" w:hAnsi="Times New Roman" w:cs="Times New Roman"/>
          <w:b/>
          <w:sz w:val="28"/>
          <w:szCs w:val="28"/>
        </w:rPr>
        <w:t>Обществознание – содержательных изменений нет.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структура варианта КИМ: каждый вариант состоит из двух частей. Задания в варианте представлены в режиме сквозной нумерации без буквенных обозначений А, В, С.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форма записи ответа на каждое из заданий 1–20: в КИМ 2015 г. требуется записывать цифру, соответствующую номеру правильного ответа.</w:t>
      </w:r>
    </w:p>
    <w:p w:rsidR="00D86222" w:rsidRPr="0091141B" w:rsidRDefault="00D86222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91141B">
        <w:rPr>
          <w:rFonts w:ascii="Times New Roman" w:hAnsi="Times New Roman" w:cs="Times New Roman"/>
          <w:b/>
          <w:sz w:val="28"/>
          <w:szCs w:val="28"/>
        </w:rPr>
        <w:t>Физика – содержательных изменений нет.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структура варианта КИМ: каждый вариант состоит из двух частей. Задания в варианте представлены в режиме сквозной нумерации без буквенных обозначений А, В, С.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форма записи ответа на каждое из заданий 1–16, 21, 22: в КИМ 2015 г. требуется записывать цифру, соответствующую номеру правильного ответа.</w:t>
      </w:r>
    </w:p>
    <w:p w:rsidR="00D86222" w:rsidRPr="0091141B" w:rsidRDefault="00D86222" w:rsidP="00D86222">
      <w:pPr>
        <w:rPr>
          <w:rFonts w:ascii="Times New Roman" w:hAnsi="Times New Roman" w:cs="Times New Roman"/>
          <w:b/>
          <w:sz w:val="28"/>
          <w:szCs w:val="28"/>
        </w:rPr>
      </w:pPr>
      <w:r w:rsidRPr="0091141B">
        <w:rPr>
          <w:rFonts w:ascii="Times New Roman" w:hAnsi="Times New Roman" w:cs="Times New Roman"/>
          <w:b/>
          <w:sz w:val="28"/>
          <w:szCs w:val="28"/>
        </w:rPr>
        <w:t>Химия – содержательных изменений нет.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В обеих моделях экзамена (демо-1 и демо-2) изменена структура варианта КИМ: каждый вариант состоит из двух частей. Задания в варианте представлены в режиме сквозной нумерации без буквенных обозначений А, В, С.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Изменена форма записи ответа на каждое из заданий 1–15: в КИМ 2015 г. требуется записывать цифру, соответствующую номеру правильного ответа.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http://obrnadzor.gov.ru/ru/press_center/news/index.php?id_4=4380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намерена усилить контроль за организацией и проведение государственной итоговой аттестации после 9 классов, сообщил в ходе семинара глава ведомства Сергей Кравцов.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В семинаре, организованном Рособрнадзором, Федеральным институтом педагогических измерений (ФИПИ) и Федеральным центром тестирования (ФЦТ), на тему «Совершенствование технологий проведения государственной итоговой аттестации по образовательным программам основного общего образования (ГИА-9)и подходы к формированию моделей специализированных центров проведения экзаменов» приняли участие порядка 250 специалистов со всех субъектов РФ.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"В следующем году мы будем усиливать контроль за проведением экзаменов после 9 классов. Будут участвовать федеральные инспекторы, наблюдатели, будем организовывать проверки в пунктах проведения экзаменов", - сказал глава Рособрнадзора.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По его словам, итоговая аттестация 9 классов в прошедшую экзаменационную кампанию прошла не так объективно и прозрачно, как единый госэкзамен.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"Объективные результаты нужны не для наказания учителей, а для того, чтобы проанализировать ошибки и принять действенные меры по совершенствованию образовательного процесса. В этом году не было наказаний и увольнений по результатам ЕГЭ, были только благодарности за объективное проведение экзамена", - сказал Сергей Кравцов.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Он также добавил, что Рособрнадзор выступает против создания рейтингов школ, муниципалитетов по итогам проведения ЕГЭ и ГИА.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2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</w:p>
    <w:p w:rsidR="001D19E1" w:rsidRPr="00D86222" w:rsidRDefault="00D86222" w:rsidP="00D86222">
      <w:pPr>
        <w:rPr>
          <w:rFonts w:ascii="Times New Roman" w:hAnsi="Times New Roman" w:cs="Times New Roman"/>
          <w:sz w:val="28"/>
          <w:szCs w:val="28"/>
        </w:rPr>
      </w:pPr>
      <w:r w:rsidRPr="00D86222">
        <w:rPr>
          <w:rFonts w:ascii="Times New Roman" w:hAnsi="Times New Roman" w:cs="Times New Roman"/>
          <w:sz w:val="28"/>
          <w:szCs w:val="28"/>
        </w:rPr>
        <w:t>Глава ведомства отметил, что экзамены - составная часть любого образовательного процесса, и для его развития необходимы прозрачные результаты.</w:t>
      </w:r>
    </w:p>
    <w:sectPr w:rsidR="001D19E1" w:rsidRPr="00D86222" w:rsidSect="001D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222"/>
    <w:rsid w:val="001D19E1"/>
    <w:rsid w:val="00796269"/>
    <w:rsid w:val="008310E1"/>
    <w:rsid w:val="0091141B"/>
    <w:rsid w:val="00C96E32"/>
    <w:rsid w:val="00D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2015-03-02T09:15:00Z</dcterms:created>
  <dcterms:modified xsi:type="dcterms:W3CDTF">2015-03-02T11:12:00Z</dcterms:modified>
</cp:coreProperties>
</file>