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C8" w:rsidRPr="006525B6" w:rsidRDefault="006525B6" w:rsidP="006525B6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6525B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</w:t>
      </w:r>
      <w:r w:rsidRPr="006525B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Утверждаю</w:t>
      </w:r>
    </w:p>
    <w:p w:rsidR="006525B6" w:rsidRPr="006525B6" w:rsidRDefault="006525B6" w:rsidP="00F740C8">
      <w:pPr>
        <w:jc w:val="right"/>
        <w:rPr>
          <w:rFonts w:ascii="Times New Roman" w:hAnsi="Times New Roman" w:cs="Times New Roman"/>
          <w:sz w:val="20"/>
          <w:szCs w:val="20"/>
        </w:rPr>
      </w:pPr>
      <w:r w:rsidRPr="006525B6">
        <w:rPr>
          <w:rFonts w:ascii="Times New Roman" w:eastAsia="Times New Roman" w:hAnsi="Times New Roman" w:cs="Times New Roman"/>
          <w:noProof/>
          <w:sz w:val="20"/>
          <w:szCs w:val="20"/>
        </w:rPr>
        <w:t>Директор школы :               И.А.Романовская</w:t>
      </w:r>
    </w:p>
    <w:p w:rsidR="003958AE" w:rsidRPr="00F740C8" w:rsidRDefault="003958AE" w:rsidP="00652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C8">
        <w:rPr>
          <w:rFonts w:ascii="Times New Roman" w:hAnsi="Times New Roman" w:cs="Times New Roman"/>
          <w:b/>
          <w:sz w:val="24"/>
          <w:szCs w:val="24"/>
        </w:rPr>
        <w:t xml:space="preserve">План работы по профилактике детского травматизма </w:t>
      </w:r>
      <w:r w:rsidR="006525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F740C8">
        <w:rPr>
          <w:rFonts w:ascii="Times New Roman" w:hAnsi="Times New Roman" w:cs="Times New Roman"/>
          <w:b/>
          <w:sz w:val="24"/>
          <w:szCs w:val="24"/>
        </w:rPr>
        <w:t>в М</w:t>
      </w:r>
      <w:r w:rsidR="004C0998" w:rsidRPr="00F740C8">
        <w:rPr>
          <w:rFonts w:ascii="Times New Roman" w:hAnsi="Times New Roman" w:cs="Times New Roman"/>
          <w:b/>
          <w:sz w:val="24"/>
          <w:szCs w:val="24"/>
        </w:rPr>
        <w:t>Б</w:t>
      </w:r>
      <w:r w:rsidR="006525B6">
        <w:rPr>
          <w:rFonts w:ascii="Times New Roman" w:hAnsi="Times New Roman" w:cs="Times New Roman"/>
          <w:b/>
          <w:sz w:val="24"/>
          <w:szCs w:val="24"/>
        </w:rPr>
        <w:t xml:space="preserve">ОУ Верхнекольцовская ООШ   </w:t>
      </w:r>
      <w:r w:rsidRPr="00F740C8">
        <w:rPr>
          <w:rFonts w:ascii="Times New Roman" w:hAnsi="Times New Roman" w:cs="Times New Roman"/>
          <w:b/>
          <w:sz w:val="24"/>
          <w:szCs w:val="24"/>
        </w:rPr>
        <w:t>в 201</w:t>
      </w:r>
      <w:r w:rsidR="006525B6">
        <w:rPr>
          <w:rFonts w:ascii="Times New Roman" w:hAnsi="Times New Roman" w:cs="Times New Roman"/>
          <w:b/>
          <w:sz w:val="24"/>
          <w:szCs w:val="24"/>
        </w:rPr>
        <w:t>9-2020</w:t>
      </w:r>
      <w:r w:rsidRPr="00F740C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9788" w:type="dxa"/>
        <w:tblLook w:val="04A0"/>
      </w:tblPr>
      <w:tblGrid>
        <w:gridCol w:w="816"/>
        <w:gridCol w:w="3687"/>
        <w:gridCol w:w="1840"/>
        <w:gridCol w:w="1973"/>
        <w:gridCol w:w="1472"/>
      </w:tblGrid>
      <w:tr w:rsidR="004C0998" w:rsidRPr="007A5FEA" w:rsidTr="00F740C8">
        <w:tc>
          <w:tcPr>
            <w:tcW w:w="675" w:type="dxa"/>
            <w:vAlign w:val="center"/>
          </w:tcPr>
          <w:p w:rsidR="004C0998" w:rsidRPr="007A5FEA" w:rsidRDefault="004C0998" w:rsidP="0089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3" w:type="dxa"/>
            <w:vAlign w:val="center"/>
          </w:tcPr>
          <w:p w:rsidR="004C0998" w:rsidRPr="007A5FEA" w:rsidRDefault="004C0998" w:rsidP="0089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vAlign w:val="center"/>
          </w:tcPr>
          <w:p w:rsidR="004C0998" w:rsidRPr="007A5FEA" w:rsidRDefault="004C0998" w:rsidP="0089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8" w:type="dxa"/>
          </w:tcPr>
          <w:p w:rsidR="004C0998" w:rsidRPr="007A5FEA" w:rsidRDefault="004C0998" w:rsidP="0089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72" w:type="dxa"/>
          </w:tcPr>
          <w:p w:rsidR="004C0998" w:rsidRPr="007A5FEA" w:rsidRDefault="004C0998" w:rsidP="0089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Отметка о выполне</w:t>
            </w:r>
            <w:r w:rsidRPr="004C0998">
              <w:rPr>
                <w:rFonts w:ascii="Times New Roman" w:hAnsi="Times New Roman" w:cs="Times New Roman"/>
                <w:b/>
                <w:szCs w:val="24"/>
              </w:rPr>
              <w:t>нии</w:t>
            </w:r>
          </w:p>
        </w:tc>
      </w:tr>
      <w:tr w:rsidR="004C0998" w:rsidRPr="007A5FEA" w:rsidTr="00F740C8">
        <w:tc>
          <w:tcPr>
            <w:tcW w:w="675" w:type="dxa"/>
            <w:vAlign w:val="center"/>
          </w:tcPr>
          <w:p w:rsidR="004C0998" w:rsidRPr="00225F87" w:rsidRDefault="004C0998" w:rsidP="00225F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4C0998" w:rsidRPr="007A5FEA" w:rsidRDefault="004C0998" w:rsidP="00C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C76ECD">
              <w:rPr>
                <w:rFonts w:ascii="Times New Roman" w:hAnsi="Times New Roman" w:cs="Times New Roman"/>
                <w:sz w:val="24"/>
                <w:szCs w:val="24"/>
              </w:rPr>
              <w:t>, посвященных всекубанскому Дню безопасности</w:t>
            </w:r>
          </w:p>
        </w:tc>
        <w:tc>
          <w:tcPr>
            <w:tcW w:w="1840" w:type="dxa"/>
            <w:vAlign w:val="center"/>
          </w:tcPr>
          <w:p w:rsidR="004C0998" w:rsidRPr="007A5FEA" w:rsidRDefault="004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A5FEA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  <w:tc>
          <w:tcPr>
            <w:tcW w:w="1978" w:type="dxa"/>
          </w:tcPr>
          <w:p w:rsidR="004C0998" w:rsidRPr="007A5FEA" w:rsidRDefault="004C0998" w:rsidP="00D3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652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2" w:type="dxa"/>
          </w:tcPr>
          <w:p w:rsidR="004C0998" w:rsidRDefault="004C0998" w:rsidP="00D3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00" w:rsidRPr="007A5FEA" w:rsidTr="00F740C8">
        <w:tc>
          <w:tcPr>
            <w:tcW w:w="675" w:type="dxa"/>
            <w:vAlign w:val="center"/>
          </w:tcPr>
          <w:p w:rsidR="004C3200" w:rsidRPr="00225F87" w:rsidRDefault="004C3200" w:rsidP="00225F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4C3200" w:rsidRPr="007A5FEA" w:rsidRDefault="004C3200" w:rsidP="00C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профилактику травматизма в школе</w:t>
            </w:r>
          </w:p>
        </w:tc>
        <w:tc>
          <w:tcPr>
            <w:tcW w:w="1840" w:type="dxa"/>
            <w:vAlign w:val="center"/>
          </w:tcPr>
          <w:p w:rsidR="004C3200" w:rsidRPr="007A5FEA" w:rsidRDefault="004C3200" w:rsidP="004C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4C3200" w:rsidRDefault="004C3200" w:rsidP="00D3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72" w:type="dxa"/>
          </w:tcPr>
          <w:p w:rsidR="004C3200" w:rsidRDefault="004C3200" w:rsidP="00D3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92" w:rsidRPr="007A5FEA" w:rsidTr="00F740C8">
        <w:tc>
          <w:tcPr>
            <w:tcW w:w="675" w:type="dxa"/>
            <w:vAlign w:val="center"/>
          </w:tcPr>
          <w:p w:rsidR="00206892" w:rsidRPr="00225F87" w:rsidRDefault="00206892" w:rsidP="00225F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206892" w:rsidRDefault="00206892" w:rsidP="00C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="00324529">
              <w:rPr>
                <w:rFonts w:ascii="Times New Roman" w:hAnsi="Times New Roman" w:cs="Times New Roman"/>
                <w:sz w:val="24"/>
                <w:szCs w:val="24"/>
              </w:rPr>
              <w:t>вление  журналов инструктажей по охране жизни и здоровья</w:t>
            </w:r>
          </w:p>
        </w:tc>
        <w:tc>
          <w:tcPr>
            <w:tcW w:w="1840" w:type="dxa"/>
            <w:vAlign w:val="center"/>
          </w:tcPr>
          <w:p w:rsidR="00206892" w:rsidRDefault="00324529" w:rsidP="004C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206892" w:rsidRDefault="00324529" w:rsidP="00D3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72" w:type="dxa"/>
          </w:tcPr>
          <w:p w:rsidR="00206892" w:rsidRDefault="00206892" w:rsidP="00D3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225F87" w:rsidRDefault="00324529" w:rsidP="00225F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324529" w:rsidRDefault="00324529" w:rsidP="00C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учителей и административных работников</w:t>
            </w:r>
          </w:p>
        </w:tc>
        <w:tc>
          <w:tcPr>
            <w:tcW w:w="1840" w:type="dxa"/>
            <w:vAlign w:val="center"/>
          </w:tcPr>
          <w:p w:rsidR="00324529" w:rsidRDefault="00324529" w:rsidP="00F1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324529" w:rsidRDefault="00324529" w:rsidP="00D3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652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2" w:type="dxa"/>
          </w:tcPr>
          <w:p w:rsidR="00324529" w:rsidRDefault="00324529" w:rsidP="00D3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E" w:rsidRPr="007A5FEA" w:rsidTr="00F740C8">
        <w:tc>
          <w:tcPr>
            <w:tcW w:w="675" w:type="dxa"/>
            <w:vAlign w:val="center"/>
          </w:tcPr>
          <w:p w:rsidR="0030481E" w:rsidRPr="00225F87" w:rsidRDefault="0030481E" w:rsidP="00225F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30481E" w:rsidRDefault="0030481E" w:rsidP="00C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учащихся на переменах</w:t>
            </w:r>
          </w:p>
        </w:tc>
        <w:tc>
          <w:tcPr>
            <w:tcW w:w="1840" w:type="dxa"/>
            <w:vAlign w:val="center"/>
          </w:tcPr>
          <w:p w:rsidR="0030481E" w:rsidRDefault="0030481E" w:rsidP="00F1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30481E" w:rsidRDefault="0030481E" w:rsidP="00D3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472" w:type="dxa"/>
          </w:tcPr>
          <w:p w:rsidR="0030481E" w:rsidRDefault="0030481E" w:rsidP="00D3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  <w:vAlign w:val="center"/>
          </w:tcPr>
          <w:p w:rsidR="00324529" w:rsidRPr="007A5FEA" w:rsidRDefault="00324529" w:rsidP="00C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профилактике травматизма во время учебного процесса, на переменах в классах, коридорах, спортплощадке, школьном дворе.</w:t>
            </w:r>
          </w:p>
        </w:tc>
        <w:tc>
          <w:tcPr>
            <w:tcW w:w="1840" w:type="dxa"/>
            <w:vAlign w:val="center"/>
          </w:tcPr>
          <w:p w:rsidR="00324529" w:rsidRPr="007A5FEA" w:rsidRDefault="00324529" w:rsidP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72" w:type="dxa"/>
          </w:tcPr>
          <w:p w:rsidR="00324529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  <w:vAlign w:val="center"/>
          </w:tcPr>
          <w:p w:rsidR="00324529" w:rsidRPr="007A5FEA" w:rsidRDefault="00324529" w:rsidP="00F740C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выявлению осведомлённости (уровня знаний) учащихся о правилах дорожного движения и уровня сформированности практических навыков применения правил дорожного движения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отряда ЮИД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Проведение на уровне образовательного учреждения соревнований юных инспекторов движения «Безопасное колесо»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  <w:vAlign w:val="center"/>
          </w:tcPr>
          <w:p w:rsidR="00324529" w:rsidRPr="007A5FEA" w:rsidRDefault="006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районных </w:t>
            </w:r>
            <w:r w:rsidR="00324529" w:rsidRPr="007A5FEA">
              <w:rPr>
                <w:rFonts w:ascii="Times New Roman" w:hAnsi="Times New Roman" w:cs="Times New Roman"/>
                <w:sz w:val="24"/>
                <w:szCs w:val="24"/>
              </w:rPr>
              <w:t>соревнованиях отрядов ЮИД «Безопасное колесо»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8" w:type="dxa"/>
          </w:tcPr>
          <w:p w:rsidR="00324529" w:rsidRPr="007A5FEA" w:rsidRDefault="00324529" w:rsidP="00BE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472" w:type="dxa"/>
          </w:tcPr>
          <w:p w:rsidR="00324529" w:rsidRPr="007A5FEA" w:rsidRDefault="00324529" w:rsidP="00BE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«Недели безопасности дорожного движения»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3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Проведение «минуток» по Правилам дорожного движения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начальной </w:t>
            </w:r>
            <w:r w:rsidRPr="007A5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3" w:type="dxa"/>
            <w:vAlign w:val="center"/>
          </w:tcPr>
          <w:p w:rsidR="00324529" w:rsidRPr="007A5FEA" w:rsidRDefault="00324529" w:rsidP="00C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Беседы на 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профилактике дорожно-транспортного и бытового травматизма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3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конкурсов, игр, соревнований, экскурсий и других тематических мероприятий по вопросам безопасности дорожного движения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3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доп. профилактических бесед перед началом и по окончании школьных каникул 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3" w:type="dxa"/>
          </w:tcPr>
          <w:p w:rsidR="00324529" w:rsidRDefault="00324529" w:rsidP="00AB6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педагогическим персоналом и обучающимися (воспитанниками)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4529" w:rsidRPr="007A5FEA" w:rsidRDefault="00324529" w:rsidP="00AB6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324529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Согласно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3" w:type="dxa"/>
          </w:tcPr>
          <w:p w:rsidR="00324529" w:rsidRPr="007A5FEA" w:rsidRDefault="00324529" w:rsidP="00AB6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Наглядная </w:t>
            </w:r>
          </w:p>
          <w:p w:rsidR="00324529" w:rsidRPr="007A5FEA" w:rsidRDefault="00324529" w:rsidP="00AB6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агитация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3" w:type="dxa"/>
          </w:tcPr>
          <w:p w:rsidR="00324529" w:rsidRPr="007A5FEA" w:rsidRDefault="00324529" w:rsidP="00AB6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F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5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норм охраны труда, обеспечения безопасности жизнедеятельности обучающихся (воспитанников)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324529" w:rsidRPr="007A5FEA" w:rsidRDefault="00324529" w:rsidP="00B6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  <w:p w:rsidR="00324529" w:rsidRPr="007A5FEA" w:rsidRDefault="00324529" w:rsidP="00C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72" w:type="dxa"/>
          </w:tcPr>
          <w:p w:rsidR="00324529" w:rsidRPr="007A5FEA" w:rsidRDefault="00324529" w:rsidP="00B6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3" w:type="dxa"/>
          </w:tcPr>
          <w:p w:rsidR="00324529" w:rsidRPr="007A5FEA" w:rsidRDefault="00324529" w:rsidP="00AB6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дорожно-транспортных происшествий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2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3" w:type="dxa"/>
          </w:tcPr>
          <w:p w:rsidR="00324529" w:rsidRPr="007A5FEA" w:rsidRDefault="00324529" w:rsidP="00182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совещания, методические объединения по проблемам детского травматизма</w:t>
            </w:r>
          </w:p>
        </w:tc>
        <w:tc>
          <w:tcPr>
            <w:tcW w:w="1840" w:type="dxa"/>
            <w:vAlign w:val="center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978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652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Инструктаж на рабочем месте с персоналом школы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Согласно инструкции</w:t>
            </w:r>
          </w:p>
        </w:tc>
        <w:tc>
          <w:tcPr>
            <w:tcW w:w="1978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6525B6">
        <w:trPr>
          <w:trHeight w:val="1633"/>
        </w:trPr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Прием и аттестация кабинетов к началу учебного года </w:t>
            </w:r>
          </w:p>
          <w:p w:rsidR="00324529" w:rsidRPr="00F740C8" w:rsidRDefault="00324529" w:rsidP="00B537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 санитарно-гигиенических требований 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8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72" w:type="dxa"/>
          </w:tcPr>
          <w:p w:rsidR="00324529" w:rsidRPr="007A5FEA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6525B6">
              <w:rPr>
                <w:rFonts w:ascii="Times New Roman" w:hAnsi="Times New Roman" w:cs="Times New Roman"/>
                <w:sz w:val="24"/>
                <w:szCs w:val="24"/>
              </w:rPr>
              <w:t xml:space="preserve">ды фельдшера ФАП </w:t>
            </w: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с учащимися 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324529" w:rsidRPr="00F740C8" w:rsidRDefault="006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  <w:tc>
          <w:tcPr>
            <w:tcW w:w="1472" w:type="dxa"/>
          </w:tcPr>
          <w:p w:rsidR="00324529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7A5FEA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классах уголков </w:t>
            </w:r>
            <w:r w:rsidRPr="00F7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детского травматизма, создание папки методической литературы по обучению детей дорожной безопасности 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8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7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472" w:type="dxa"/>
          </w:tcPr>
          <w:p w:rsidR="00324529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F740C8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18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учителей при входе в школу и на территории школы и школьного двора на переменах 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8" w:type="dxa"/>
          </w:tcPr>
          <w:p w:rsidR="00324529" w:rsidRPr="00F740C8" w:rsidRDefault="00324529" w:rsidP="0022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72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F740C8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бесед, показ иллюстративного материала "Поведение в школе и на улицах города" 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72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F740C8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Повторение инструктажа на рабочем месте с персоналом 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Согласно инструкции</w:t>
            </w:r>
          </w:p>
        </w:tc>
        <w:tc>
          <w:tcPr>
            <w:tcW w:w="1978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72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F740C8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Итоговое производственное совещание о состоянии травматизма в школе 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78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1472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F740C8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Работа агитбригады по  ПДД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78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652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2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F740C8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расследования несчастных случаев травматизма в школе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8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72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F740C8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Обработка входных и пешеходных зон  образовательных учреждений во время гололеда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8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72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F740C8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Контроль занятости максимально-возможного количества детей в период каникул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1978" w:type="dxa"/>
          </w:tcPr>
          <w:p w:rsidR="00324529" w:rsidRPr="00F740C8" w:rsidRDefault="00324529" w:rsidP="001E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652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2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29" w:rsidRPr="00F740C8" w:rsidTr="00F740C8">
        <w:tc>
          <w:tcPr>
            <w:tcW w:w="675" w:type="dxa"/>
            <w:vAlign w:val="center"/>
          </w:tcPr>
          <w:p w:rsidR="00324529" w:rsidRPr="006525B6" w:rsidRDefault="006525B6" w:rsidP="00652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3" w:type="dxa"/>
            <w:vAlign w:val="center"/>
          </w:tcPr>
          <w:p w:rsidR="00324529" w:rsidRPr="00F740C8" w:rsidRDefault="00324529" w:rsidP="00B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Организация  медико-педагогического контроля над качеством и интенсивностью физических нагрузок учащихся на уроках физической культуры, безопасностью на уроках повышенной травмоопасности</w:t>
            </w:r>
          </w:p>
        </w:tc>
        <w:tc>
          <w:tcPr>
            <w:tcW w:w="1840" w:type="dxa"/>
            <w:vAlign w:val="center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324529" w:rsidRPr="00F740C8" w:rsidRDefault="00324529" w:rsidP="001E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72" w:type="dxa"/>
          </w:tcPr>
          <w:p w:rsidR="00324529" w:rsidRPr="00F740C8" w:rsidRDefault="0032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373" w:rsidRDefault="001F5373">
      <w:pPr>
        <w:rPr>
          <w:rFonts w:ascii="Times New Roman" w:hAnsi="Times New Roman" w:cs="Times New Roman"/>
          <w:sz w:val="24"/>
          <w:szCs w:val="24"/>
        </w:rPr>
      </w:pPr>
    </w:p>
    <w:p w:rsidR="00225F87" w:rsidRPr="007A5FEA" w:rsidRDefault="0022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</w:t>
      </w:r>
      <w:r w:rsidR="006525B6">
        <w:rPr>
          <w:rFonts w:ascii="Times New Roman" w:hAnsi="Times New Roman" w:cs="Times New Roman"/>
          <w:sz w:val="24"/>
          <w:szCs w:val="24"/>
        </w:rPr>
        <w:t xml:space="preserve">           Т.П.Болотова</w:t>
      </w:r>
    </w:p>
    <w:sectPr w:rsidR="00225F87" w:rsidRPr="007A5FEA" w:rsidSect="006F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9A0"/>
    <w:multiLevelType w:val="hybridMultilevel"/>
    <w:tmpl w:val="00DC4026"/>
    <w:lvl w:ilvl="0" w:tplc="D5E8AA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7A47"/>
    <w:multiLevelType w:val="hybridMultilevel"/>
    <w:tmpl w:val="7F64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D37BD"/>
    <w:multiLevelType w:val="hybridMultilevel"/>
    <w:tmpl w:val="09CE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E44FF"/>
    <w:multiLevelType w:val="hybridMultilevel"/>
    <w:tmpl w:val="7014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958AE"/>
    <w:rsid w:val="00182D56"/>
    <w:rsid w:val="001F5373"/>
    <w:rsid w:val="00206892"/>
    <w:rsid w:val="00225F87"/>
    <w:rsid w:val="0030481E"/>
    <w:rsid w:val="00324529"/>
    <w:rsid w:val="003958AE"/>
    <w:rsid w:val="003C300C"/>
    <w:rsid w:val="00460902"/>
    <w:rsid w:val="00483C19"/>
    <w:rsid w:val="004935A0"/>
    <w:rsid w:val="004C0998"/>
    <w:rsid w:val="004C3200"/>
    <w:rsid w:val="0056641D"/>
    <w:rsid w:val="00630EA9"/>
    <w:rsid w:val="006525B6"/>
    <w:rsid w:val="006F2C92"/>
    <w:rsid w:val="007A5FEA"/>
    <w:rsid w:val="00825A98"/>
    <w:rsid w:val="00894EA5"/>
    <w:rsid w:val="00AB6DF7"/>
    <w:rsid w:val="00BE2CC8"/>
    <w:rsid w:val="00C76ECD"/>
    <w:rsid w:val="00CE6B3A"/>
    <w:rsid w:val="00D311EB"/>
    <w:rsid w:val="00D66243"/>
    <w:rsid w:val="00E3366A"/>
    <w:rsid w:val="00E34566"/>
    <w:rsid w:val="00E60810"/>
    <w:rsid w:val="00E87A2E"/>
    <w:rsid w:val="00E97109"/>
    <w:rsid w:val="00F542AD"/>
    <w:rsid w:val="00F7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13</cp:revision>
  <cp:lastPrinted>2011-10-05T04:36:00Z</cp:lastPrinted>
  <dcterms:created xsi:type="dcterms:W3CDTF">2010-10-01T12:25:00Z</dcterms:created>
  <dcterms:modified xsi:type="dcterms:W3CDTF">2019-12-02T07:40:00Z</dcterms:modified>
</cp:coreProperties>
</file>