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2A" w:rsidRDefault="001F7245">
      <w:r>
        <w:rPr>
          <w:rFonts w:ascii="Arial" w:hAnsi="Arial" w:cs="Arial"/>
          <w:color w:val="0000FF"/>
          <w:sz w:val="18"/>
          <w:szCs w:val="18"/>
        </w:rPr>
        <w:t xml:space="preserve">ФГОС МБОУ </w:t>
      </w:r>
      <w:proofErr w:type="spellStart"/>
      <w:r>
        <w:rPr>
          <w:rFonts w:ascii="Arial" w:hAnsi="Arial" w:cs="Arial"/>
          <w:color w:val="0000FF"/>
          <w:sz w:val="18"/>
          <w:szCs w:val="18"/>
        </w:rPr>
        <w:t>Верхнекольцовская</w:t>
      </w:r>
      <w:proofErr w:type="spellEnd"/>
      <w:r>
        <w:rPr>
          <w:rFonts w:ascii="Arial" w:hAnsi="Arial" w:cs="Arial"/>
          <w:color w:val="0000FF"/>
          <w:sz w:val="18"/>
          <w:szCs w:val="18"/>
        </w:rPr>
        <w:t xml:space="preserve"> основная общеобразовательная школа2013-2014 учебный год</w:t>
      </w:r>
      <w:r>
        <w:t xml:space="preserve"> </w:t>
      </w:r>
      <w:r>
        <w:rPr>
          <w:color w:val="800080"/>
        </w:rPr>
        <w:t>Режим работы школы 1 класс согласно ФГОС</w:t>
      </w:r>
      <w:r>
        <w:t xml:space="preserve"> 1. Приход в школу – 8.10 2. 1 урок – 8.30 – 9.05 3. 2 урок – 9.25 – 10.00 4. Завтрак 10.10 – 10.30 </w:t>
      </w:r>
      <w:proofErr w:type="gramStart"/>
      <w:r>
        <w:t xml:space="preserve">( </w:t>
      </w:r>
      <w:proofErr w:type="gramEnd"/>
      <w:r>
        <w:t>как все дети на 13 руб. бесплатно, т.к. малообеспеченные) 5. 3 урок – 10.30 – 11.05 6. Динамическая пауза – 11.05 – 11.35 (большая перемена с классным руководителем) 7. 4 урок – 11.35 – 12.10</w:t>
      </w:r>
      <w:proofErr w:type="gramStart"/>
      <w:r>
        <w:t xml:space="preserve">( </w:t>
      </w:r>
      <w:proofErr w:type="gramEnd"/>
      <w:r>
        <w:t>дети находятся вместе с классом : лепят, рисуют, смотрят телевизор, играют) 8. Прогулка, игры на воздухе – 12.10 – 13.00(с библиотекарем</w:t>
      </w:r>
      <w:proofErr w:type="gramStart"/>
      <w:r>
        <w:t xml:space="preserve"> )</w:t>
      </w:r>
      <w:proofErr w:type="gramEnd"/>
      <w:r>
        <w:t xml:space="preserve"> 9. Обед – 13.00 – 13.15</w:t>
      </w:r>
      <w:proofErr w:type="gramStart"/>
      <w:r>
        <w:t xml:space="preserve">( </w:t>
      </w:r>
      <w:proofErr w:type="gramEnd"/>
      <w:r>
        <w:t xml:space="preserve">за счет средств родителей, овощи и по 8 рублей в день) 10. Внеурочная деятельность </w:t>
      </w:r>
      <w:proofErr w:type="gramStart"/>
      <w:r>
        <w:t xml:space="preserve">( </w:t>
      </w:r>
      <w:proofErr w:type="gramEnd"/>
      <w:r>
        <w:t xml:space="preserve">занятия по интересам)– 13.25 – 14.10 Режим работы школы 2 класс согласно ФГОС 1. Приход в школу – 8.10 2. 1 урок – 8.30 – 9.15 3. 2 урок – 9.25 – 10.10 4. Завтрак 10.10 – 10.30 </w:t>
      </w:r>
      <w:proofErr w:type="gramStart"/>
      <w:r>
        <w:t xml:space="preserve">( </w:t>
      </w:r>
      <w:proofErr w:type="gramEnd"/>
      <w:r>
        <w:t>как все дети на 13.руб бесплатно, т.к. малообеспеченные) 5. 3 урок – 10.30 – 11.15 6. Динамическая пауза – 11.15 – 11.35 (большая перемена с классным руководителем) 7. 4 урок – 11.35 – 12.20 8. Прогулка, игры на воздухе – 12.30 – 13.00(с библиотекарем</w:t>
      </w:r>
      <w:proofErr w:type="gramStart"/>
      <w:r>
        <w:t xml:space="preserve"> )</w:t>
      </w:r>
      <w:proofErr w:type="gramEnd"/>
      <w:r>
        <w:t xml:space="preserve"> 9. Обед – 13.00 – 13.15</w:t>
      </w:r>
      <w:proofErr w:type="gramStart"/>
      <w:r>
        <w:t xml:space="preserve">( </w:t>
      </w:r>
      <w:proofErr w:type="gramEnd"/>
      <w:r>
        <w:t xml:space="preserve">за счет средств родителей, овощи и по 8 рублей в день) Внеурочная деятельность ( занятия по интересам)– 13.25 –14.10 Режим работы школы 3 класс согласно ФГОС 1. Приход в школу – 9.10 2. 1 урок – 9.25 – 10.10. 3.. Завтрак 10.10 – 10.30 </w:t>
      </w:r>
      <w:proofErr w:type="gramStart"/>
      <w:r>
        <w:t xml:space="preserve">( </w:t>
      </w:r>
      <w:proofErr w:type="gramEnd"/>
      <w:r>
        <w:t>как все дети на 13 руб. бесплатно, т.к. малообеспеченные) 4. 2 урок – 10.30 – 11.15 5.. Динамическая пауза – 11.15 – 11.35 (большая перемена с классным руководителем) 6. 3. урок – 11.35 – 12.20 7.4 урок 12.30-13.15 8. Обед – 13.15 – 13.25</w:t>
      </w:r>
      <w:proofErr w:type="gramStart"/>
      <w:r>
        <w:t xml:space="preserve">( </w:t>
      </w:r>
      <w:proofErr w:type="gramEnd"/>
      <w:r>
        <w:t>за счет средств родителей, овощи и по 8 рублей в день) 9.5 урок 13.25-14.10 10. Прогулка, игры на воздухе – 14.10-14.30(с библиотекарем</w:t>
      </w:r>
      <w:proofErr w:type="gramStart"/>
      <w:r>
        <w:t xml:space="preserve"> )</w:t>
      </w:r>
      <w:proofErr w:type="gramEnd"/>
      <w:r>
        <w:t xml:space="preserve"> Внеурочная деятельность ( занятия по интересам)– 14.30-15.15</w:t>
      </w:r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F8"/>
    <w:rsid w:val="001F7245"/>
    <w:rsid w:val="0070712A"/>
    <w:rsid w:val="00B23D2B"/>
    <w:rsid w:val="00B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2016-05-16T15:01:00Z</dcterms:created>
  <dcterms:modified xsi:type="dcterms:W3CDTF">2016-05-16T15:01:00Z</dcterms:modified>
</cp:coreProperties>
</file>