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794"/>
        <w:gridCol w:w="1535"/>
        <w:gridCol w:w="3522"/>
        <w:gridCol w:w="1661"/>
        <w:gridCol w:w="435"/>
      </w:tblGrid>
      <w:tr w:rsidR="00B606FA" w:rsidRPr="00EC06AE" w:rsidTr="00B606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Наименование кружка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4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12.10-12.50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Хочу знать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Дунаева  С.М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61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9.20-10.0</w:t>
            </w:r>
            <w:r w:rsidR="00EC06AE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0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>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Доноведение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РомановскаяИ</w:t>
            </w:r>
            <w:proofErr w:type="gramStart"/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.А</w:t>
            </w:r>
            <w:proofErr w:type="gramEnd"/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7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13.50-14.30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5-6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Основы здорового питания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Василькова С.А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4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13.50-14.30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7-8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Зимовейская Н.А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12.10-12.50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Доноведение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Романовская И.А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Зимовейский А.И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13.50-14.30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5 -6класс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Экология Дона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E04A0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6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  7-8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Развиваем дар слова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Киселева Л.М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13.00-13.40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Веселые шахматы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Зимовейский А.И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5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Занимательная информатика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Зимовейская НА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 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ОПК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7 -8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Экология Дона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E04A0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1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12.10-12.50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1-2  класс             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Основы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Романовская И.А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9.20-10.00     </w:t>
            </w:r>
            <w:r w:rsidR="00EC06AE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Основы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Романовская И.А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7 -8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Основы здоровго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Гречкина О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,В</w:t>
            </w:r>
            <w:proofErr w:type="gramEnd"/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12.10-12.50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ОПК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6B1A6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13.00-13.40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3 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ОПК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06FA" w:rsidRPr="00EC06AE" w:rsidTr="00B606FA">
        <w:trPr>
          <w:trHeight w:val="1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6B1A6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13.00-13.40           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Театральный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FA" w:rsidRPr="00EC06AE" w:rsidRDefault="00B606F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Василькова С.А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B606FA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56A7D" w:rsidRPr="00EC06AE" w:rsidTr="00B606FA">
        <w:trPr>
          <w:gridAfter w:val="1"/>
          <w:wAfter w:w="435" w:type="dxa"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EC06AE" w:rsidRDefault="00656A7D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EC06AE" w:rsidRDefault="00656A7D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6B1A6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13.00-13.40      </w:t>
            </w:r>
            <w:r w:rsidR="00656A7D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5-6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Зимовейский А.И</w:t>
            </w:r>
          </w:p>
        </w:tc>
      </w:tr>
      <w:tr w:rsidR="00656A7D" w:rsidRPr="00EC06AE" w:rsidTr="00B606FA">
        <w:trPr>
          <w:gridAfter w:val="1"/>
          <w:wAfter w:w="435" w:type="dxa"/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EC06AE" w:rsidRDefault="00656A7D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EC06AE" w:rsidRDefault="00656A7D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6B1A6A" w:rsidP="00B606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13.50-14.30     </w:t>
            </w:r>
            <w:r w:rsidR="00656A7D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        7 </w:t>
            </w:r>
            <w:r w:rsidR="00B606FA" w:rsidRPr="00EC06AE">
              <w:rPr>
                <w:rFonts w:ascii="Times New Roman" w:hAnsi="Times New Roman"/>
                <w:b/>
                <w:sz w:val="16"/>
                <w:szCs w:val="16"/>
              </w:rPr>
              <w:t xml:space="preserve">-8 </w:t>
            </w:r>
            <w:r w:rsidR="00656A7D" w:rsidRPr="00EC06AE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EC06AE" w:rsidRDefault="00B606FA" w:rsidP="00B606F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06AE">
              <w:rPr>
                <w:rFonts w:ascii="Times New Roman" w:hAnsi="Times New Roman"/>
                <w:b/>
                <w:sz w:val="16"/>
                <w:szCs w:val="16"/>
              </w:rPr>
              <w:t>Зимовейский А.И</w:t>
            </w:r>
          </w:p>
        </w:tc>
      </w:tr>
    </w:tbl>
    <w:p w:rsidR="00094A3E" w:rsidRPr="00656A7D" w:rsidRDefault="00094A3E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56A7D">
        <w:rPr>
          <w:rFonts w:ascii="Times New Roman" w:hAnsi="Times New Roman"/>
          <w:b/>
          <w:sz w:val="24"/>
          <w:szCs w:val="24"/>
        </w:rPr>
        <w:t>План-гра</w:t>
      </w:r>
      <w:r w:rsidR="00437062">
        <w:rPr>
          <w:rFonts w:ascii="Times New Roman" w:hAnsi="Times New Roman"/>
          <w:b/>
          <w:sz w:val="24"/>
          <w:szCs w:val="24"/>
        </w:rPr>
        <w:t>фик внеурочной деятельности  1-8</w:t>
      </w:r>
      <w:r w:rsidRPr="00656A7D">
        <w:rPr>
          <w:rFonts w:ascii="Times New Roman" w:hAnsi="Times New Roman"/>
          <w:b/>
          <w:sz w:val="24"/>
          <w:szCs w:val="24"/>
        </w:rPr>
        <w:t xml:space="preserve"> класс ФГОС</w:t>
      </w:r>
      <w:r w:rsidR="00656A7D">
        <w:rPr>
          <w:rFonts w:ascii="Times New Roman" w:hAnsi="Times New Roman"/>
          <w:b/>
          <w:sz w:val="24"/>
          <w:szCs w:val="24"/>
        </w:rPr>
        <w:t xml:space="preserve">  МБОУ Верхнекольцовская  ООШ</w:t>
      </w:r>
    </w:p>
    <w:p w:rsid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94A3E" w:rsidRP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И.А.Романовская</w:t>
      </w:r>
    </w:p>
    <w:p w:rsidR="00656A7D" w:rsidRP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94A3E" w:rsidRDefault="00094A3E" w:rsidP="00094A3E">
      <w:pPr>
        <w:shd w:val="clear" w:color="auto" w:fill="FFFFFF"/>
        <w:tabs>
          <w:tab w:val="left" w:pos="1134"/>
        </w:tabs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094A3E" w:rsidRDefault="00094A3E" w:rsidP="00094A3E">
      <w:pPr>
        <w:shd w:val="clear" w:color="auto" w:fill="FFFFFF"/>
        <w:tabs>
          <w:tab w:val="left" w:pos="1134"/>
        </w:tabs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85D4B" w:rsidRDefault="00A85D4B"/>
    <w:sectPr w:rsidR="00A85D4B" w:rsidSect="00656A7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A3E"/>
    <w:rsid w:val="00094A3E"/>
    <w:rsid w:val="00297185"/>
    <w:rsid w:val="003D0687"/>
    <w:rsid w:val="00437062"/>
    <w:rsid w:val="00451118"/>
    <w:rsid w:val="00532CC8"/>
    <w:rsid w:val="00656A7D"/>
    <w:rsid w:val="006B1A6A"/>
    <w:rsid w:val="006B3EB8"/>
    <w:rsid w:val="006E04A0"/>
    <w:rsid w:val="006F4C43"/>
    <w:rsid w:val="007B4617"/>
    <w:rsid w:val="008C07F7"/>
    <w:rsid w:val="009F2261"/>
    <w:rsid w:val="009F4ABC"/>
    <w:rsid w:val="00A243EC"/>
    <w:rsid w:val="00A81D39"/>
    <w:rsid w:val="00A85D4B"/>
    <w:rsid w:val="00B606FA"/>
    <w:rsid w:val="00BA1F26"/>
    <w:rsid w:val="00BE44C3"/>
    <w:rsid w:val="00C27D7B"/>
    <w:rsid w:val="00C65991"/>
    <w:rsid w:val="00E10632"/>
    <w:rsid w:val="00EC06AE"/>
    <w:rsid w:val="00F2531E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i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2018-09-07T03:20:00Z</cp:lastPrinted>
  <dcterms:created xsi:type="dcterms:W3CDTF">2017-09-05T09:03:00Z</dcterms:created>
  <dcterms:modified xsi:type="dcterms:W3CDTF">2018-09-07T03:20:00Z</dcterms:modified>
</cp:coreProperties>
</file>