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E8" w:rsidRDefault="004A53A4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EF2BE8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2BE8" w:rsidRPr="0052627A" w:rsidRDefault="00EF2BE8" w:rsidP="00E033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</w:rPr>
      </w:pPr>
      <w:r w:rsidRPr="0052627A">
        <w:rPr>
          <w:rFonts w:ascii="Times New Roman" w:hAnsi="Times New Roman"/>
          <w:bCs/>
        </w:rPr>
        <w:t>РОССИЙСКАЯ ФЕДЕРАЦИЯ</w:t>
      </w:r>
    </w:p>
    <w:p w:rsidR="00EF2BE8" w:rsidRPr="0052627A" w:rsidRDefault="00EF2BE8" w:rsidP="00E033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</w:rPr>
      </w:pPr>
      <w:r w:rsidRPr="0052627A">
        <w:rPr>
          <w:rFonts w:ascii="Times New Roman" w:hAnsi="Times New Roman"/>
          <w:bCs/>
        </w:rPr>
        <w:t>РОСТОВСКАЯ ОБЛАСТЬ</w:t>
      </w:r>
    </w:p>
    <w:p w:rsidR="00EF2BE8" w:rsidRPr="0052627A" w:rsidRDefault="00EF2BE8" w:rsidP="00E033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</w:rPr>
      </w:pPr>
      <w:r w:rsidRPr="0052627A">
        <w:rPr>
          <w:rFonts w:ascii="Times New Roman" w:hAnsi="Times New Roman"/>
          <w:bCs/>
        </w:rPr>
        <w:t>МУНИЦИПАЛЬНОЕ БЮДЖЕТНОЕ ОБЩЕОБРАЗОВАТЕЛЬНОЕ УЧРЕЖДЕНИЕ</w:t>
      </w:r>
    </w:p>
    <w:p w:rsidR="00EF2BE8" w:rsidRDefault="00EF2BE8" w:rsidP="00E033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</w:rPr>
        <w:t>ВЕРХНЕКОЛЬЦОВСКАЯ ОСНОВНАЯ ОБЩЕОБРАЗОВАТЕЛЬНАЯ ШКОЛА</w:t>
      </w:r>
      <w:r>
        <w:rPr>
          <w:rFonts w:ascii="Times New Roman" w:hAnsi="Times New Roman"/>
          <w:b/>
        </w:rPr>
        <w:t xml:space="preserve">                           </w:t>
      </w:r>
    </w:p>
    <w:p w:rsidR="00EF2BE8" w:rsidRDefault="00EF2BE8" w:rsidP="00E0339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W w:w="0" w:type="auto"/>
        <w:tblInd w:w="108" w:type="dxa"/>
        <w:tblLook w:val="04A0"/>
      </w:tblPr>
      <w:tblGrid>
        <w:gridCol w:w="4253"/>
        <w:gridCol w:w="5105"/>
      </w:tblGrid>
      <w:tr w:rsidR="00EF2BE8" w:rsidTr="001D156B">
        <w:tc>
          <w:tcPr>
            <w:tcW w:w="4253" w:type="dxa"/>
          </w:tcPr>
          <w:p w:rsidR="00EF2BE8" w:rsidRDefault="00EF2BE8" w:rsidP="001D15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на заседании  </w:t>
            </w:r>
          </w:p>
          <w:p w:rsidR="00EF2BE8" w:rsidRDefault="00EF2BE8" w:rsidP="001D15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педагогического совета</w:t>
            </w:r>
          </w:p>
          <w:p w:rsidR="00EF2BE8" w:rsidRDefault="00EF2BE8" w:rsidP="001D15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</w:t>
            </w:r>
          </w:p>
          <w:p w:rsidR="00EF2BE8" w:rsidRDefault="00407466" w:rsidP="001D15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«30» августа 2017</w:t>
            </w:r>
            <w:r w:rsidR="00EF2BE8">
              <w:rPr>
                <w:rFonts w:ascii="Times New Roman" w:hAnsi="Times New Roman"/>
              </w:rPr>
              <w:t>г.</w:t>
            </w:r>
          </w:p>
          <w:p w:rsidR="00EF2BE8" w:rsidRDefault="00EF2BE8" w:rsidP="001D156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105" w:type="dxa"/>
          </w:tcPr>
          <w:p w:rsidR="00EF2BE8" w:rsidRDefault="00EF2BE8" w:rsidP="001D156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EF2BE8" w:rsidRDefault="00EF2BE8" w:rsidP="001D156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EF2BE8" w:rsidRDefault="00407466" w:rsidP="001D156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 И.А.Романовская</w:t>
            </w:r>
          </w:p>
          <w:p w:rsidR="00EF2BE8" w:rsidRDefault="00407466" w:rsidP="001D156B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«30» августа 2017</w:t>
            </w:r>
            <w:r w:rsidR="00EF2BE8">
              <w:rPr>
                <w:rFonts w:ascii="Times New Roman" w:hAnsi="Times New Roman"/>
              </w:rPr>
              <w:t>г. №</w:t>
            </w:r>
          </w:p>
          <w:p w:rsidR="00EF2BE8" w:rsidRDefault="00EF2BE8" w:rsidP="001D156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</w:tbl>
    <w:p w:rsidR="00EF2BE8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2BE8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2BE8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2BE8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2BE8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53200" cy="3981450"/>
            <wp:effectExtent l="19050" t="0" r="0" b="0"/>
            <wp:docPr id="1" name="Рисунок 1" descr="D:\Рабочий стол\титульный лист картнки\1449164397_kartinka_godovoy_plan_w290_h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титульный лист картнки\1449164397_kartinka_godovoy_plan_w290_h24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BE8" w:rsidRPr="00EF2BE8" w:rsidRDefault="00EF2BE8" w:rsidP="00EF2BE8">
      <w:pPr>
        <w:spacing w:after="0" w:line="240" w:lineRule="auto"/>
        <w:jc w:val="center"/>
        <w:rPr>
          <w:rFonts w:ascii="Arial Black" w:eastAsia="Times New Roman" w:hAnsi="Arial Black"/>
          <w:b/>
          <w:i/>
          <w:sz w:val="72"/>
          <w:szCs w:val="72"/>
          <w:lang w:eastAsia="ru-RU"/>
        </w:rPr>
      </w:pPr>
      <w:r>
        <w:rPr>
          <w:rFonts w:ascii="Arial Black" w:eastAsia="Times New Roman" w:hAnsi="Arial Black"/>
          <w:b/>
          <w:i/>
          <w:sz w:val="72"/>
          <w:szCs w:val="72"/>
          <w:lang w:eastAsia="ru-RU"/>
        </w:rPr>
        <w:t>Годовой календарный график</w:t>
      </w:r>
    </w:p>
    <w:p w:rsidR="00EF2BE8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2BE8" w:rsidRDefault="00EF2BE8" w:rsidP="00EF2B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ерхнекольцов</w:t>
      </w:r>
      <w:proofErr w:type="spellEnd"/>
    </w:p>
    <w:p w:rsidR="00EF2BE8" w:rsidRDefault="00407466" w:rsidP="00EF2B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2017</w:t>
      </w:r>
    </w:p>
    <w:p w:rsidR="00EF2BE8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2BE8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2BE8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2BE8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2BE8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53A4" w:rsidRDefault="00EF2BE8" w:rsidP="004A53A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B734E8">
        <w:rPr>
          <w:rFonts w:ascii="Times New Roman" w:eastAsia="Times New Roman" w:hAnsi="Times New Roman"/>
          <w:lang w:eastAsia="ru-RU"/>
        </w:rPr>
        <w:t>«Утверждаю</w:t>
      </w:r>
      <w:r w:rsidR="004A53A4" w:rsidRPr="00B734E8">
        <w:rPr>
          <w:rFonts w:ascii="Times New Roman" w:eastAsia="Times New Roman" w:hAnsi="Times New Roman"/>
          <w:lang w:eastAsia="ru-RU"/>
        </w:rPr>
        <w:t>»</w:t>
      </w:r>
    </w:p>
    <w:p w:rsidR="00B734E8" w:rsidRDefault="00B734E8" w:rsidP="004A53A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</w:t>
      </w:r>
      <w:r w:rsidR="00D731E8">
        <w:rPr>
          <w:rFonts w:ascii="Times New Roman" w:eastAsia="Times New Roman" w:hAnsi="Times New Roman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Директор МБОУ </w:t>
      </w:r>
      <w:proofErr w:type="spellStart"/>
      <w:r>
        <w:rPr>
          <w:rFonts w:ascii="Times New Roman" w:eastAsia="Times New Roman" w:hAnsi="Times New Roman"/>
          <w:lang w:eastAsia="ru-RU"/>
        </w:rPr>
        <w:t>Верхнекольцовской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основной</w:t>
      </w:r>
    </w:p>
    <w:p w:rsidR="00B734E8" w:rsidRPr="00B734E8" w:rsidRDefault="00B734E8" w:rsidP="004A53A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</w:t>
      </w:r>
      <w:r w:rsidR="00D731E8">
        <w:rPr>
          <w:rFonts w:ascii="Times New Roman" w:eastAsia="Times New Roman" w:hAnsi="Times New Roman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lang w:eastAsia="ru-RU"/>
        </w:rPr>
        <w:t xml:space="preserve">общеобразовательной </w:t>
      </w:r>
      <w:r w:rsidR="00407466">
        <w:rPr>
          <w:rFonts w:ascii="Times New Roman" w:eastAsia="Times New Roman" w:hAnsi="Times New Roman"/>
          <w:lang w:eastAsia="ru-RU"/>
        </w:rPr>
        <w:t>школы __________ И.А.</w:t>
      </w:r>
      <w:proofErr w:type="gramStart"/>
      <w:r w:rsidR="00407466">
        <w:rPr>
          <w:rFonts w:ascii="Times New Roman" w:eastAsia="Times New Roman" w:hAnsi="Times New Roman"/>
          <w:lang w:eastAsia="ru-RU"/>
        </w:rPr>
        <w:t>Романовская</w:t>
      </w:r>
      <w:proofErr w:type="gramEnd"/>
    </w:p>
    <w:p w:rsidR="00B734E8" w:rsidRDefault="004A53A4" w:rsidP="004A53A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734E8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</w:t>
      </w:r>
      <w:r w:rsidR="00D731E8">
        <w:rPr>
          <w:rFonts w:ascii="Times New Roman" w:eastAsia="Times New Roman" w:hAnsi="Times New Roman"/>
          <w:lang w:eastAsia="ru-RU"/>
        </w:rPr>
        <w:t xml:space="preserve">                    </w:t>
      </w:r>
      <w:r w:rsidR="00EF2BE8">
        <w:rPr>
          <w:rFonts w:ascii="Times New Roman" w:eastAsia="Times New Roman" w:hAnsi="Times New Roman"/>
          <w:lang w:eastAsia="ru-RU"/>
        </w:rPr>
        <w:t>Приказ №    от 30</w:t>
      </w:r>
      <w:r w:rsidR="00407466">
        <w:rPr>
          <w:rFonts w:ascii="Times New Roman" w:eastAsia="Times New Roman" w:hAnsi="Times New Roman"/>
          <w:lang w:eastAsia="ru-RU"/>
        </w:rPr>
        <w:t>.08.2017</w:t>
      </w:r>
    </w:p>
    <w:p w:rsidR="00B734E8" w:rsidRDefault="00B734E8" w:rsidP="004A53A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</w:t>
      </w:r>
      <w:r w:rsidR="00D731E8">
        <w:rPr>
          <w:rFonts w:ascii="Times New Roman" w:eastAsia="Times New Roman" w:hAnsi="Times New Roman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lang w:eastAsia="ru-RU"/>
        </w:rPr>
        <w:t>Принято решением педсовета</w:t>
      </w:r>
    </w:p>
    <w:p w:rsidR="004A53A4" w:rsidRPr="00B734E8" w:rsidRDefault="00B734E8" w:rsidP="004A53A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</w:t>
      </w:r>
      <w:r w:rsidR="00D731E8">
        <w:rPr>
          <w:rFonts w:ascii="Times New Roman" w:eastAsia="Times New Roman" w:hAnsi="Times New Roman"/>
          <w:lang w:eastAsia="ru-RU"/>
        </w:rPr>
        <w:t xml:space="preserve">                         </w:t>
      </w:r>
      <w:r w:rsidR="00EF2BE8">
        <w:rPr>
          <w:rFonts w:ascii="Times New Roman" w:eastAsia="Times New Roman" w:hAnsi="Times New Roman"/>
          <w:lang w:eastAsia="ru-RU"/>
        </w:rPr>
        <w:t xml:space="preserve">  протокол №1 от 30</w:t>
      </w:r>
      <w:r w:rsidR="00407466">
        <w:rPr>
          <w:rFonts w:ascii="Times New Roman" w:eastAsia="Times New Roman" w:hAnsi="Times New Roman"/>
          <w:lang w:eastAsia="ru-RU"/>
        </w:rPr>
        <w:t>.08.2017</w:t>
      </w:r>
      <w:r w:rsidR="004A53A4" w:rsidRPr="00B734E8">
        <w:rPr>
          <w:rFonts w:ascii="Times New Roman" w:eastAsia="Times New Roman" w:hAnsi="Times New Roman"/>
          <w:lang w:eastAsia="ru-RU"/>
        </w:rPr>
        <w:t xml:space="preserve">        </w:t>
      </w:r>
      <w:r>
        <w:rPr>
          <w:rFonts w:ascii="Times New Roman" w:eastAsia="Times New Roman" w:hAnsi="Times New Roman"/>
          <w:lang w:eastAsia="ru-RU"/>
        </w:rPr>
        <w:t xml:space="preserve">                  </w:t>
      </w:r>
    </w:p>
    <w:p w:rsidR="004A53A4" w:rsidRPr="00EF2BE8" w:rsidRDefault="004A53A4" w:rsidP="00EF2BE8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B734E8">
        <w:rPr>
          <w:rFonts w:ascii="Times New Roman" w:eastAsia="Times New Roman" w:hAnsi="Times New Roman"/>
          <w:lang w:eastAsia="ru-RU"/>
        </w:rPr>
        <w:t xml:space="preserve">                                                 </w:t>
      </w:r>
      <w:r w:rsidR="00EF2BE8">
        <w:rPr>
          <w:rFonts w:ascii="Times New Roman" w:eastAsia="Times New Roman" w:hAnsi="Times New Roman"/>
          <w:lang w:eastAsia="ru-RU"/>
        </w:rPr>
        <w:t xml:space="preserve">      </w:t>
      </w:r>
    </w:p>
    <w:p w:rsidR="004A53A4" w:rsidRDefault="004A53A4" w:rsidP="00EF2B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r w:rsidR="00BD0CAF">
        <w:rPr>
          <w:rFonts w:ascii="Times New Roman" w:eastAsia="Times New Roman" w:hAnsi="Times New Roman"/>
          <w:b/>
          <w:sz w:val="28"/>
          <w:szCs w:val="28"/>
          <w:lang w:eastAsia="ru-RU"/>
        </w:rPr>
        <w:t>довой календарный учебный график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A53A4" w:rsidRDefault="00407466" w:rsidP="00EF2B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2017 – 2018</w:t>
      </w:r>
      <w:r w:rsidR="004A53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1017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2328"/>
        <w:gridCol w:w="9"/>
        <w:gridCol w:w="64"/>
        <w:gridCol w:w="1613"/>
        <w:gridCol w:w="1671"/>
        <w:gridCol w:w="6"/>
        <w:gridCol w:w="38"/>
        <w:gridCol w:w="1967"/>
      </w:tblGrid>
      <w:tr w:rsidR="004A53A4" w:rsidTr="00E0339E">
        <w:trPr>
          <w:trHeight w:val="88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Этапы </w:t>
            </w:r>
          </w:p>
          <w:p w:rsidR="004A53A4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4A53A4" w:rsidTr="00E0339E">
        <w:trPr>
          <w:trHeight w:val="521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0746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01.09.2017</w:t>
            </w:r>
            <w:r w:rsidR="004A5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A53A4" w:rsidTr="00E0339E">
        <w:trPr>
          <w:trHeight w:val="462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  <w:p w:rsidR="004A53A4" w:rsidRDefault="004A53A4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C826B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4A5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C826B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4A5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C826B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4A5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C826B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4A5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недели</w:t>
            </w:r>
          </w:p>
        </w:tc>
      </w:tr>
      <w:tr w:rsidR="004A53A4" w:rsidTr="00E0339E">
        <w:trPr>
          <w:trHeight w:val="535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четверть-3 урока по 35минут (предусмотрен ступенчатый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режим)</w:t>
            </w:r>
          </w:p>
          <w:p w:rsidR="004A53A4" w:rsidRDefault="004A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 – 4 урока по 35 минут</w:t>
            </w:r>
          </w:p>
          <w:p w:rsidR="004A53A4" w:rsidRDefault="004A5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четверть- 4 урока по 45 минут</w:t>
            </w:r>
          </w:p>
        </w:tc>
        <w:tc>
          <w:tcPr>
            <w:tcW w:w="5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4A53A4" w:rsidTr="00E0339E">
        <w:trPr>
          <w:trHeight w:val="649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CD" w:rsidRDefault="004A53A4" w:rsidP="00B92DC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7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B92DCD" w:rsidTr="00E0339E">
        <w:trPr>
          <w:trHeight w:val="535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CD" w:rsidRDefault="00B92DC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92DCD" w:rsidRDefault="00B92DCD" w:rsidP="00B92DC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CD" w:rsidRDefault="00426D0E" w:rsidP="00B92D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аттестуются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CD" w:rsidRDefault="00407466" w:rsidP="00B92D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16.05-20</w:t>
            </w:r>
            <w:r w:rsidR="00835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CD" w:rsidRDefault="00407466" w:rsidP="00B92D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16.05-27</w:t>
            </w:r>
            <w:r w:rsidR="00D66B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35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CD" w:rsidRDefault="0083504A" w:rsidP="00B92DC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12.05-19.05</w:t>
            </w:r>
          </w:p>
        </w:tc>
      </w:tr>
      <w:tr w:rsidR="004A53A4" w:rsidTr="00E0339E">
        <w:trPr>
          <w:trHeight w:val="1293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Государственная (итоговая) аттестация 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устанавливаются приказом Министерства образования РО</w:t>
            </w:r>
          </w:p>
        </w:tc>
      </w:tr>
      <w:tr w:rsidR="004A53A4" w:rsidTr="00E0339E">
        <w:trPr>
          <w:trHeight w:val="592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83504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4A5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83504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4A5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мая </w:t>
            </w:r>
          </w:p>
        </w:tc>
      </w:tr>
      <w:tr w:rsidR="004A53A4" w:rsidTr="00E0339E">
        <w:trPr>
          <w:trHeight w:val="282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7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D66B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30.10-06.11.2017</w:t>
            </w:r>
          </w:p>
        </w:tc>
      </w:tr>
      <w:tr w:rsidR="004A53A4" w:rsidTr="00E0339E">
        <w:trPr>
          <w:trHeight w:val="493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7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D66BF6" w:rsidP="00835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29.12-10</w:t>
            </w:r>
            <w:r w:rsidR="0083504A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A53A4" w:rsidTr="00E0339E">
        <w:trPr>
          <w:trHeight w:val="318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7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D66B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26.03-03.04</w:t>
            </w:r>
            <w:r w:rsidR="00835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A53A4" w:rsidTr="00E0339E">
        <w:trPr>
          <w:trHeight w:val="592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Дополнительные каникулы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B61B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19.02-25</w:t>
            </w:r>
            <w:r w:rsidR="0083504A">
              <w:rPr>
                <w:rFonts w:ascii="Times New Roman" w:hAnsi="Times New Roman"/>
                <w:sz w:val="24"/>
                <w:szCs w:val="24"/>
              </w:rPr>
              <w:t>.02.201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3A4" w:rsidTr="00E0339E">
        <w:trPr>
          <w:trHeight w:val="592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4A53A4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четверти</w:t>
            </w:r>
          </w:p>
        </w:tc>
        <w:tc>
          <w:tcPr>
            <w:tcW w:w="7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D66B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01.09.по 29.10</w:t>
            </w:r>
            <w:r w:rsidR="00835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A53A4" w:rsidTr="00E0339E">
        <w:trPr>
          <w:trHeight w:val="592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4A53A4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четверти</w:t>
            </w:r>
          </w:p>
        </w:tc>
        <w:tc>
          <w:tcPr>
            <w:tcW w:w="7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D66B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07.11.по 28</w:t>
            </w:r>
            <w:r w:rsidR="00835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A53A4" w:rsidTr="00E0339E">
        <w:trPr>
          <w:trHeight w:val="607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4A53A4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четверти</w:t>
            </w:r>
          </w:p>
        </w:tc>
        <w:tc>
          <w:tcPr>
            <w:tcW w:w="7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D66B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11.01.2018 по 25</w:t>
            </w:r>
            <w:r w:rsidR="00835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A53A4" w:rsidTr="00E0339E">
        <w:trPr>
          <w:trHeight w:val="607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4A53A4" w:rsidRDefault="004A53A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F2B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D66BF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04.04</w:t>
            </w:r>
            <w:r w:rsidR="00835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25.05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A4" w:rsidRDefault="00D66B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04.04</w:t>
            </w:r>
            <w:r w:rsidR="00835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31.05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4" w:rsidRDefault="00D66BF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04.04</w:t>
            </w:r>
            <w:r w:rsidR="008350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25.05</w:t>
            </w:r>
          </w:p>
        </w:tc>
      </w:tr>
    </w:tbl>
    <w:p w:rsidR="004A53A4" w:rsidRDefault="004A53A4" w:rsidP="004A53A4"/>
    <w:p w:rsidR="00F97A80" w:rsidRDefault="00F97A80"/>
    <w:sectPr w:rsidR="00F97A80" w:rsidSect="00EF2BE8">
      <w:pgSz w:w="11906" w:h="16838"/>
      <w:pgMar w:top="567" w:right="851" w:bottom="232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3A4"/>
    <w:rsid w:val="001C7D68"/>
    <w:rsid w:val="002A69F2"/>
    <w:rsid w:val="002B2B8B"/>
    <w:rsid w:val="00312182"/>
    <w:rsid w:val="003A66B4"/>
    <w:rsid w:val="00407466"/>
    <w:rsid w:val="00426D0E"/>
    <w:rsid w:val="004A53A4"/>
    <w:rsid w:val="0051037B"/>
    <w:rsid w:val="005755F6"/>
    <w:rsid w:val="007C1DF5"/>
    <w:rsid w:val="007D17D4"/>
    <w:rsid w:val="0083504A"/>
    <w:rsid w:val="00870DD3"/>
    <w:rsid w:val="00A25576"/>
    <w:rsid w:val="00AD17EB"/>
    <w:rsid w:val="00B47444"/>
    <w:rsid w:val="00B61B4A"/>
    <w:rsid w:val="00B734E8"/>
    <w:rsid w:val="00B92DCD"/>
    <w:rsid w:val="00BD0CAF"/>
    <w:rsid w:val="00BD72F6"/>
    <w:rsid w:val="00C826B2"/>
    <w:rsid w:val="00CB1FC5"/>
    <w:rsid w:val="00D35A1D"/>
    <w:rsid w:val="00D66BF6"/>
    <w:rsid w:val="00D731E8"/>
    <w:rsid w:val="00E0339E"/>
    <w:rsid w:val="00E3112B"/>
    <w:rsid w:val="00EF2BE8"/>
    <w:rsid w:val="00F97A80"/>
    <w:rsid w:val="00FB60BB"/>
    <w:rsid w:val="00FC6467"/>
    <w:rsid w:val="00FD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B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2015-10-14T10:05:00Z</cp:lastPrinted>
  <dcterms:created xsi:type="dcterms:W3CDTF">2015-03-18T09:16:00Z</dcterms:created>
  <dcterms:modified xsi:type="dcterms:W3CDTF">2017-09-09T04:59:00Z</dcterms:modified>
</cp:coreProperties>
</file>