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57" w:rsidRPr="00947911" w:rsidRDefault="00C87E57" w:rsidP="00C87E57">
      <w:pPr>
        <w:jc w:val="center"/>
        <w:rPr>
          <w:b/>
          <w:sz w:val="20"/>
          <w:szCs w:val="20"/>
        </w:rPr>
      </w:pPr>
      <w:r w:rsidRPr="00947911">
        <w:rPr>
          <w:bCs/>
          <w:sz w:val="20"/>
          <w:szCs w:val="20"/>
        </w:rPr>
        <w:t>РОССИЙСКАЯ ФЕДЕРАЦИЯ</w:t>
      </w:r>
    </w:p>
    <w:p w:rsidR="00C87E57" w:rsidRPr="00947911" w:rsidRDefault="00C87E57" w:rsidP="00C87E5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47911">
        <w:rPr>
          <w:bCs/>
          <w:sz w:val="20"/>
          <w:szCs w:val="20"/>
        </w:rPr>
        <w:t>РОСТОВСКАЯ ОБЛАСТЬ</w:t>
      </w:r>
    </w:p>
    <w:p w:rsidR="00C87E57" w:rsidRPr="00947911" w:rsidRDefault="00C87E57" w:rsidP="00C87E57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47911">
        <w:rPr>
          <w:bCs/>
          <w:sz w:val="20"/>
          <w:szCs w:val="20"/>
        </w:rPr>
        <w:t>МУНИЦИПАЛЬНОЕ БЮДЖЕТНОЕ ОБЩЕОБРАЗОВАТЕЛЬНОЕ УЧРЕЖДЕНИЕ</w:t>
      </w:r>
    </w:p>
    <w:p w:rsidR="00C87E57" w:rsidRPr="00947911" w:rsidRDefault="00C87E57" w:rsidP="00C87E5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47911">
        <w:rPr>
          <w:b/>
          <w:bCs/>
          <w:sz w:val="20"/>
          <w:szCs w:val="20"/>
        </w:rPr>
        <w:t>ВЕРХНЕКОЛЬЦОВСКАЯ ОСНОВНАЯ ОБЩЕОБРАЗОВАТЕЛЬНАЯ ШКОЛА</w:t>
      </w:r>
      <w:r w:rsidRPr="00947911">
        <w:rPr>
          <w:b/>
          <w:sz w:val="20"/>
          <w:szCs w:val="20"/>
        </w:rPr>
        <w:t xml:space="preserve">                           </w:t>
      </w:r>
    </w:p>
    <w:tbl>
      <w:tblPr>
        <w:tblpPr w:leftFromText="180" w:rightFromText="180" w:vertAnchor="text" w:horzAnchor="margin" w:tblpY="127"/>
        <w:tblW w:w="0" w:type="auto"/>
        <w:tblLook w:val="04A0"/>
      </w:tblPr>
      <w:tblGrid>
        <w:gridCol w:w="4253"/>
        <w:gridCol w:w="5105"/>
      </w:tblGrid>
      <w:tr w:rsidR="00C87E57" w:rsidRPr="00947911" w:rsidTr="00C87E57">
        <w:tc>
          <w:tcPr>
            <w:tcW w:w="4253" w:type="dxa"/>
          </w:tcPr>
          <w:p w:rsidR="00C87E57" w:rsidRPr="00947911" w:rsidRDefault="00C87E57" w:rsidP="00C87E57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7911">
              <w:rPr>
                <w:sz w:val="20"/>
                <w:szCs w:val="20"/>
              </w:rPr>
              <w:t xml:space="preserve">Принято на заседании  </w:t>
            </w:r>
          </w:p>
          <w:p w:rsidR="00C87E57" w:rsidRPr="00947911" w:rsidRDefault="00C87E57" w:rsidP="00C87E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7911">
              <w:rPr>
                <w:sz w:val="20"/>
                <w:szCs w:val="20"/>
              </w:rPr>
              <w:t>педагогического совета</w:t>
            </w:r>
          </w:p>
          <w:p w:rsidR="00C87E57" w:rsidRPr="00947911" w:rsidRDefault="00C87E57" w:rsidP="00C87E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7911">
              <w:rPr>
                <w:sz w:val="20"/>
                <w:szCs w:val="20"/>
              </w:rPr>
              <w:t>Протокол №1</w:t>
            </w:r>
          </w:p>
          <w:p w:rsidR="00C87E57" w:rsidRPr="00947911" w:rsidRDefault="00AE3A40" w:rsidP="00C87E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«30» августа 2017</w:t>
            </w:r>
            <w:r w:rsidR="00C87E57" w:rsidRPr="00947911">
              <w:rPr>
                <w:sz w:val="20"/>
                <w:szCs w:val="20"/>
              </w:rPr>
              <w:t>г.</w:t>
            </w:r>
          </w:p>
          <w:p w:rsidR="00C87E57" w:rsidRPr="00947911" w:rsidRDefault="00C87E57" w:rsidP="00C87E5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5" w:type="dxa"/>
          </w:tcPr>
          <w:p w:rsidR="00C87E57" w:rsidRPr="00947911" w:rsidRDefault="00C87E57" w:rsidP="00C87E57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947911">
              <w:rPr>
                <w:sz w:val="20"/>
                <w:szCs w:val="20"/>
              </w:rPr>
              <w:t>«УТВЕРЖДАЮ»</w:t>
            </w:r>
          </w:p>
          <w:p w:rsidR="00C87E57" w:rsidRPr="00947911" w:rsidRDefault="00C87E57" w:rsidP="00C87E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47911">
              <w:rPr>
                <w:sz w:val="20"/>
                <w:szCs w:val="20"/>
              </w:rPr>
              <w:t>Директор школы</w:t>
            </w:r>
          </w:p>
          <w:p w:rsidR="00C87E57" w:rsidRPr="00947911" w:rsidRDefault="00AE3A40" w:rsidP="00C87E5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И.А.Романовская</w:t>
            </w:r>
          </w:p>
          <w:p w:rsidR="00C87E57" w:rsidRPr="00947911" w:rsidRDefault="00AE3A40" w:rsidP="00C87E5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«30» августа 2017</w:t>
            </w:r>
            <w:r w:rsidR="00C87E57" w:rsidRPr="00947911">
              <w:rPr>
                <w:sz w:val="20"/>
                <w:szCs w:val="20"/>
              </w:rPr>
              <w:t>г. №</w:t>
            </w:r>
          </w:p>
          <w:p w:rsidR="00C87E57" w:rsidRPr="00947911" w:rsidRDefault="00C87E57" w:rsidP="00C87E5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C87E57" w:rsidRPr="00947911" w:rsidRDefault="00C87E57" w:rsidP="00C87E57">
      <w:pPr>
        <w:shd w:val="clear" w:color="auto" w:fill="FFFFFF"/>
        <w:tabs>
          <w:tab w:val="left" w:pos="1134"/>
        </w:tabs>
        <w:textAlignment w:val="baseline"/>
        <w:rPr>
          <w:b/>
          <w:sz w:val="32"/>
          <w:szCs w:val="32"/>
        </w:rPr>
      </w:pPr>
      <w:r>
        <w:rPr>
          <w:b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1924050" cy="1162050"/>
            <wp:effectExtent l="19050" t="0" r="0" b="0"/>
            <wp:docPr id="2" name="Рисунок 1" descr="D:\Рабочий стол\титульный лист картнки\135005_html_2aa7a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ьный лист картнки\135005_html_2aa7a13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911">
        <w:rPr>
          <w:b/>
          <w:sz w:val="32"/>
          <w:szCs w:val="32"/>
        </w:rPr>
        <w:t>План-график внеурочной деятельности</w:t>
      </w:r>
    </w:p>
    <w:p w:rsidR="00C87E57" w:rsidRDefault="00947911" w:rsidP="00C87E5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E3A40">
        <w:rPr>
          <w:b/>
          <w:sz w:val="28"/>
          <w:szCs w:val="28"/>
        </w:rPr>
        <w:t xml:space="preserve">                        ФГОС 1-7</w:t>
      </w:r>
      <w:r>
        <w:rPr>
          <w:b/>
          <w:sz w:val="28"/>
          <w:szCs w:val="28"/>
        </w:rPr>
        <w:t xml:space="preserve"> класс</w:t>
      </w:r>
    </w:p>
    <w:p w:rsidR="00C87E57" w:rsidRDefault="00C87E57" w:rsidP="00C87E5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B4346" w:rsidRDefault="00C87E57" w:rsidP="00C87E57">
      <w:pPr>
        <w:shd w:val="clear" w:color="auto" w:fill="FFFFFF"/>
        <w:tabs>
          <w:tab w:val="left" w:pos="1134"/>
        </w:tabs>
        <w:textAlignment w:val="baseline"/>
        <w:rPr>
          <w:b/>
          <w:sz w:val="28"/>
          <w:szCs w:val="28"/>
        </w:rPr>
      </w:pPr>
      <w:r>
        <w:rPr>
          <w:b/>
        </w:rPr>
        <w:t xml:space="preserve">               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1729"/>
        <w:gridCol w:w="1516"/>
        <w:gridCol w:w="3507"/>
        <w:gridCol w:w="1818"/>
      </w:tblGrid>
      <w:tr w:rsidR="005B4346" w:rsidRPr="00C87E57" w:rsidTr="00C87E57">
        <w:trPr>
          <w:trHeight w:val="23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46" w:rsidRPr="00C87E57" w:rsidRDefault="005B4346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46" w:rsidRPr="00C87E57" w:rsidRDefault="005B4346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46" w:rsidRPr="00C87E57" w:rsidRDefault="005B4346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46" w:rsidRPr="00C87E57" w:rsidRDefault="005B4346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Наименование кружка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46" w:rsidRPr="00C87E57" w:rsidRDefault="005B4346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5B4346" w:rsidRPr="00C87E57" w:rsidTr="00C87E57">
        <w:trPr>
          <w:trHeight w:val="50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346" w:rsidRPr="00C87E57" w:rsidRDefault="005B4346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4346" w:rsidRPr="00C87E57" w:rsidRDefault="005B4346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46" w:rsidRPr="00C87E57" w:rsidRDefault="005B4346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13.25-14.00</w:t>
            </w:r>
          </w:p>
          <w:p w:rsidR="002228F8" w:rsidRPr="00C87E57" w:rsidRDefault="002228F8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1-2 кл</w:t>
            </w:r>
            <w:r w:rsidR="00427D85" w:rsidRPr="00C87E57">
              <w:rPr>
                <w:b/>
                <w:sz w:val="20"/>
                <w:szCs w:val="20"/>
              </w:rPr>
              <w:t>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46" w:rsidRPr="00C87E57" w:rsidRDefault="00B00381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Весёлая кисточка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46" w:rsidRPr="00C87E57" w:rsidRDefault="00B00381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Левченко Н.Е.</w:t>
            </w:r>
          </w:p>
        </w:tc>
      </w:tr>
      <w:tr w:rsidR="00B00381" w:rsidRPr="00C87E57" w:rsidTr="00C87E57">
        <w:trPr>
          <w:trHeight w:val="620"/>
          <w:jc w:val="center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0381" w:rsidRPr="00C87E57" w:rsidRDefault="00B00381">
            <w:pPr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00381" w:rsidRPr="00C87E57" w:rsidRDefault="00B00381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81" w:rsidRPr="00C87E57" w:rsidRDefault="00B00381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14.15-14.50</w:t>
            </w:r>
          </w:p>
          <w:p w:rsidR="00B00381" w:rsidRPr="00C87E57" w:rsidRDefault="00B00381" w:rsidP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3-4 кл</w:t>
            </w:r>
            <w:r w:rsidR="00427D85" w:rsidRPr="00C87E57">
              <w:rPr>
                <w:b/>
                <w:sz w:val="20"/>
                <w:szCs w:val="20"/>
              </w:rPr>
              <w:t>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81" w:rsidRPr="00C87E57" w:rsidRDefault="00B00381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Весёлый английский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B00381" w:rsidP="00C9118C">
            <w:pPr>
              <w:rPr>
                <w:b/>
                <w:sz w:val="20"/>
                <w:szCs w:val="20"/>
              </w:rPr>
            </w:pPr>
            <w:proofErr w:type="spellStart"/>
            <w:r w:rsidRPr="00C87E57">
              <w:rPr>
                <w:b/>
                <w:sz w:val="20"/>
                <w:szCs w:val="20"/>
              </w:rPr>
              <w:t>Бор</w:t>
            </w:r>
            <w:r w:rsidR="00427D85" w:rsidRPr="00C87E57">
              <w:rPr>
                <w:b/>
                <w:sz w:val="20"/>
                <w:szCs w:val="20"/>
              </w:rPr>
              <w:t>озненко</w:t>
            </w:r>
            <w:proofErr w:type="spellEnd"/>
            <w:r w:rsidR="00427D85" w:rsidRPr="00C87E57">
              <w:rPr>
                <w:b/>
                <w:sz w:val="20"/>
                <w:szCs w:val="20"/>
              </w:rPr>
              <w:t xml:space="preserve">  Т.А.</w:t>
            </w:r>
          </w:p>
        </w:tc>
      </w:tr>
      <w:tr w:rsidR="00B00381" w:rsidRPr="00C87E57" w:rsidTr="00C87E57">
        <w:trPr>
          <w:trHeight w:val="487"/>
          <w:jc w:val="center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81" w:rsidRPr="00C87E57" w:rsidRDefault="00B00381">
            <w:pPr>
              <w:rPr>
                <w:b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81" w:rsidRPr="00C87E57" w:rsidRDefault="00B00381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81" w:rsidRPr="00C87E57" w:rsidRDefault="00B00381" w:rsidP="00B00381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14.30-15.15</w:t>
            </w:r>
          </w:p>
          <w:p w:rsidR="00427D85" w:rsidRPr="00C87E57" w:rsidRDefault="00427D85" w:rsidP="00B00381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 xml:space="preserve">5 </w:t>
            </w:r>
            <w:r w:rsidR="00C87E57" w:rsidRPr="00C87E57">
              <w:rPr>
                <w:b/>
                <w:sz w:val="20"/>
                <w:szCs w:val="20"/>
              </w:rPr>
              <w:t xml:space="preserve">-6 </w:t>
            </w:r>
            <w:r w:rsidRPr="00C87E57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81" w:rsidRPr="00C87E57" w:rsidRDefault="00427D85" w:rsidP="00B00381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Чудеса аппликации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81" w:rsidRPr="00C87E57" w:rsidRDefault="00427D85" w:rsidP="00B00381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Левченко Н.Е.</w:t>
            </w:r>
          </w:p>
        </w:tc>
      </w:tr>
      <w:tr w:rsidR="00427D85" w:rsidRPr="00C87E57" w:rsidTr="00C87E57">
        <w:trPr>
          <w:trHeight w:val="487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13.25-14.00</w:t>
            </w:r>
          </w:p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1-2 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Хочу всё знать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Дунаева С.М.</w:t>
            </w:r>
          </w:p>
        </w:tc>
      </w:tr>
      <w:tr w:rsidR="00427D85" w:rsidRPr="00C87E57" w:rsidTr="00C87E57">
        <w:trPr>
          <w:trHeight w:val="6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14.15-14.50</w:t>
            </w:r>
          </w:p>
          <w:p w:rsidR="00427D85" w:rsidRPr="00C87E57" w:rsidRDefault="00427D85" w:rsidP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3-4класс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Театральное творчеств</w:t>
            </w:r>
            <w:proofErr w:type="gramStart"/>
            <w:r w:rsidRPr="00C87E57">
              <w:rPr>
                <w:b/>
                <w:sz w:val="20"/>
                <w:szCs w:val="20"/>
              </w:rPr>
              <w:t>о-</w:t>
            </w:r>
            <w:proofErr w:type="gramEnd"/>
            <w:r w:rsidRPr="00C87E57">
              <w:rPr>
                <w:b/>
                <w:sz w:val="20"/>
                <w:szCs w:val="20"/>
              </w:rPr>
              <w:t xml:space="preserve"> детям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proofErr w:type="spellStart"/>
            <w:r w:rsidRPr="00C87E57">
              <w:rPr>
                <w:b/>
                <w:sz w:val="20"/>
                <w:szCs w:val="20"/>
              </w:rPr>
              <w:t>Гречкина</w:t>
            </w:r>
            <w:proofErr w:type="spellEnd"/>
            <w:r w:rsidRPr="00C87E57">
              <w:rPr>
                <w:b/>
                <w:sz w:val="20"/>
                <w:szCs w:val="20"/>
              </w:rPr>
              <w:t xml:space="preserve">  О.В.</w:t>
            </w:r>
          </w:p>
        </w:tc>
      </w:tr>
      <w:tr w:rsidR="00427D85" w:rsidRPr="00C87E57" w:rsidTr="00C87E57">
        <w:trPr>
          <w:trHeight w:val="45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 w:rsidP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14.30-15.15</w:t>
            </w:r>
          </w:p>
          <w:p w:rsidR="00427D85" w:rsidRPr="00C87E57" w:rsidRDefault="00427D85" w:rsidP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5</w:t>
            </w:r>
            <w:r w:rsidR="00C87E57" w:rsidRPr="00C87E57">
              <w:rPr>
                <w:b/>
                <w:sz w:val="20"/>
                <w:szCs w:val="20"/>
              </w:rPr>
              <w:t>-6</w:t>
            </w:r>
            <w:r w:rsidRPr="00C87E57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 w:rsidP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Наш край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 w:rsidP="00427D85">
            <w:pPr>
              <w:rPr>
                <w:b/>
                <w:sz w:val="20"/>
                <w:szCs w:val="20"/>
              </w:rPr>
            </w:pPr>
            <w:proofErr w:type="spellStart"/>
            <w:r w:rsidRPr="00C87E57">
              <w:rPr>
                <w:b/>
                <w:sz w:val="20"/>
                <w:szCs w:val="20"/>
              </w:rPr>
              <w:t>Болотова</w:t>
            </w:r>
            <w:proofErr w:type="spellEnd"/>
            <w:r w:rsidRPr="00C87E57">
              <w:rPr>
                <w:b/>
                <w:sz w:val="20"/>
                <w:szCs w:val="20"/>
              </w:rPr>
              <w:t xml:space="preserve"> Т.П.</w:t>
            </w:r>
          </w:p>
        </w:tc>
      </w:tr>
      <w:tr w:rsidR="00427D85" w:rsidRPr="00C87E57" w:rsidTr="00C87E57">
        <w:trPr>
          <w:trHeight w:val="487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13.25-14.00</w:t>
            </w:r>
          </w:p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1-2 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proofErr w:type="spellStart"/>
            <w:r w:rsidRPr="00C87E57">
              <w:rPr>
                <w:b/>
                <w:sz w:val="20"/>
                <w:szCs w:val="20"/>
              </w:rPr>
              <w:t>Говорилки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Киселёва Л.М..</w:t>
            </w:r>
          </w:p>
        </w:tc>
      </w:tr>
      <w:tr w:rsidR="00427D85" w:rsidRPr="00C87E57" w:rsidTr="00C87E57">
        <w:trPr>
          <w:trHeight w:val="6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14.15-14.50</w:t>
            </w:r>
          </w:p>
          <w:p w:rsidR="00427D85" w:rsidRPr="00C87E57" w:rsidRDefault="00427D85" w:rsidP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3-4 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proofErr w:type="spellStart"/>
            <w:r w:rsidRPr="00C87E57">
              <w:rPr>
                <w:b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proofErr w:type="spellStart"/>
            <w:r w:rsidRPr="00C87E57">
              <w:rPr>
                <w:b/>
                <w:sz w:val="20"/>
                <w:szCs w:val="20"/>
              </w:rPr>
              <w:t>Болотова</w:t>
            </w:r>
            <w:proofErr w:type="spellEnd"/>
            <w:r w:rsidRPr="00C87E57">
              <w:rPr>
                <w:b/>
                <w:sz w:val="20"/>
                <w:szCs w:val="20"/>
              </w:rPr>
              <w:t xml:space="preserve"> Т.П.</w:t>
            </w:r>
          </w:p>
        </w:tc>
      </w:tr>
      <w:tr w:rsidR="00427D85" w:rsidRPr="00C87E57" w:rsidTr="00C87E57">
        <w:trPr>
          <w:trHeight w:val="42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14.30-15.15</w:t>
            </w:r>
          </w:p>
          <w:p w:rsidR="00427D85" w:rsidRPr="00C87E57" w:rsidRDefault="00427D85" w:rsidP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 w:rsidP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Красота земная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 w:rsidP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Романовская И.А.</w:t>
            </w:r>
          </w:p>
        </w:tc>
      </w:tr>
      <w:tr w:rsidR="00427D85" w:rsidRPr="00C87E57" w:rsidTr="00C87E57">
        <w:trPr>
          <w:trHeight w:val="487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13.25-14.00</w:t>
            </w:r>
          </w:p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1-2 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Шахматы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Исаева Л.Н.</w:t>
            </w:r>
          </w:p>
        </w:tc>
      </w:tr>
      <w:tr w:rsidR="00427D85" w:rsidRPr="00C87E57" w:rsidTr="00C87E57">
        <w:trPr>
          <w:trHeight w:val="70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14.15-14.50</w:t>
            </w:r>
          </w:p>
          <w:p w:rsidR="00427D85" w:rsidRPr="00C87E57" w:rsidRDefault="00427D85" w:rsidP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3-4 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Хочу всё знать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Дунаева С.М.</w:t>
            </w:r>
          </w:p>
        </w:tc>
      </w:tr>
      <w:tr w:rsidR="00427D85" w:rsidRPr="00C87E57" w:rsidTr="00C87E57">
        <w:trPr>
          <w:trHeight w:val="56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D85" w:rsidRPr="00C87E57" w:rsidRDefault="00427D85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14.30-15.15</w:t>
            </w:r>
          </w:p>
          <w:p w:rsidR="00427D85" w:rsidRPr="00C87E57" w:rsidRDefault="00C9118C" w:rsidP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C9118C" w:rsidP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Кукольный театр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85" w:rsidRPr="00C87E57" w:rsidRDefault="00C9118C" w:rsidP="00427D85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Киселёва Л.М.</w:t>
            </w:r>
          </w:p>
        </w:tc>
      </w:tr>
      <w:tr w:rsidR="00C9118C" w:rsidRPr="00C87E57" w:rsidTr="00C87E57">
        <w:trPr>
          <w:trHeight w:val="487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13.25-14.00</w:t>
            </w:r>
          </w:p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1-2 класс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proofErr w:type="spellStart"/>
            <w:r w:rsidRPr="00C87E57">
              <w:rPr>
                <w:b/>
                <w:sz w:val="20"/>
                <w:szCs w:val="20"/>
              </w:rPr>
              <w:t>Доноведение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proofErr w:type="spellStart"/>
            <w:r w:rsidRPr="00C87E57">
              <w:rPr>
                <w:b/>
                <w:sz w:val="20"/>
                <w:szCs w:val="20"/>
              </w:rPr>
              <w:t>Болотова</w:t>
            </w:r>
            <w:proofErr w:type="spellEnd"/>
            <w:r w:rsidRPr="00C87E57">
              <w:rPr>
                <w:b/>
                <w:sz w:val="20"/>
                <w:szCs w:val="20"/>
              </w:rPr>
              <w:t xml:space="preserve"> Т.П.</w:t>
            </w:r>
          </w:p>
        </w:tc>
      </w:tr>
      <w:tr w:rsidR="00C9118C" w:rsidRPr="00C87E57" w:rsidTr="00C87E57">
        <w:trPr>
          <w:trHeight w:val="7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14.15-14.50</w:t>
            </w:r>
          </w:p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3-4 класс</w:t>
            </w:r>
          </w:p>
          <w:p w:rsidR="00C9118C" w:rsidRPr="00C87E57" w:rsidRDefault="00C9118C">
            <w:pPr>
              <w:rPr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Иголка-кудесница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Левченко Н.Е.</w:t>
            </w:r>
          </w:p>
        </w:tc>
      </w:tr>
      <w:tr w:rsidR="00C9118C" w:rsidRPr="00C87E57" w:rsidTr="00C87E57">
        <w:trPr>
          <w:trHeight w:val="84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14.30-15.15</w:t>
            </w:r>
          </w:p>
          <w:p w:rsidR="00C9118C" w:rsidRPr="00C87E57" w:rsidRDefault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5 класс</w:t>
            </w:r>
          </w:p>
          <w:p w:rsidR="00C9118C" w:rsidRPr="00C87E57" w:rsidRDefault="00C9118C" w:rsidP="00C9118C">
            <w:pPr>
              <w:rPr>
                <w:b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 w:rsidP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В мире чисел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8C" w:rsidRPr="00C87E57" w:rsidRDefault="00C9118C" w:rsidP="00C9118C">
            <w:pPr>
              <w:rPr>
                <w:b/>
                <w:sz w:val="20"/>
                <w:szCs w:val="20"/>
              </w:rPr>
            </w:pPr>
            <w:r w:rsidRPr="00C87E57">
              <w:rPr>
                <w:b/>
                <w:sz w:val="20"/>
                <w:szCs w:val="20"/>
              </w:rPr>
              <w:t>Дунаева С.М.</w:t>
            </w:r>
          </w:p>
        </w:tc>
      </w:tr>
    </w:tbl>
    <w:p w:rsidR="005B4346" w:rsidRDefault="005B4346" w:rsidP="005B4346">
      <w:pPr>
        <w:rPr>
          <w:sz w:val="28"/>
          <w:szCs w:val="28"/>
        </w:rPr>
      </w:pPr>
    </w:p>
    <w:p w:rsidR="005B4346" w:rsidRDefault="005B4346" w:rsidP="005B4346">
      <w:pPr>
        <w:rPr>
          <w:b/>
          <w:sz w:val="32"/>
          <w:szCs w:val="32"/>
        </w:rPr>
      </w:pPr>
    </w:p>
    <w:p w:rsidR="00DB2008" w:rsidRDefault="00DB2008"/>
    <w:sectPr w:rsidR="00DB2008" w:rsidSect="00C87E5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346"/>
    <w:rsid w:val="00077991"/>
    <w:rsid w:val="002228F8"/>
    <w:rsid w:val="00295F51"/>
    <w:rsid w:val="004041C6"/>
    <w:rsid w:val="00427D85"/>
    <w:rsid w:val="005B4346"/>
    <w:rsid w:val="00674AFE"/>
    <w:rsid w:val="007A3C64"/>
    <w:rsid w:val="00947911"/>
    <w:rsid w:val="00A046C6"/>
    <w:rsid w:val="00AE3A40"/>
    <w:rsid w:val="00B00381"/>
    <w:rsid w:val="00C67675"/>
    <w:rsid w:val="00C87E57"/>
    <w:rsid w:val="00C9118C"/>
    <w:rsid w:val="00CF5690"/>
    <w:rsid w:val="00DB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2014-09-05T04:00:00Z</cp:lastPrinted>
  <dcterms:created xsi:type="dcterms:W3CDTF">2014-09-02T05:54:00Z</dcterms:created>
  <dcterms:modified xsi:type="dcterms:W3CDTF">2017-07-03T14:26:00Z</dcterms:modified>
</cp:coreProperties>
</file>