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83" w:rsidRPr="00B03C83" w:rsidRDefault="00B03C83" w:rsidP="00B03C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06699"/>
          <w:kern w:val="36"/>
          <w:sz w:val="48"/>
          <w:szCs w:val="48"/>
          <w:lang w:eastAsia="ru-RU"/>
        </w:rPr>
        <w:t>Электронно-образовательные ресурсы</w:t>
      </w:r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shd w:val="clear" w:color="auto" w:fill="FFFFFF"/>
          <w:lang w:eastAsia="ru-RU"/>
        </w:rPr>
        <w:t>Уважаемые педагоги и учащиеся школы! Рекомендуем к использованию указанные ниже электронные образовательные ресурсы сети Интернет.</w:t>
      </w:r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Федеральные органы управления образованием</w:t>
      </w:r>
    </w:p>
    <w:p w:rsidR="00B03C83" w:rsidRPr="00B03C83" w:rsidRDefault="00B03C83" w:rsidP="00B0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центр образовательного законодательства </w:t>
      </w:r>
      <w:hyperlink r:id="rId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http://www.lexed.ru/</w:t>
        </w:r>
      </w:hyperlink>
    </w:p>
    <w:p w:rsidR="00B03C83" w:rsidRPr="00B03C83" w:rsidRDefault="00B03C83" w:rsidP="00B0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институт педагогических измерений </w:t>
      </w:r>
      <w:hyperlink r:id="rId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http://www.fipi.ru/</w:t>
        </w:r>
      </w:hyperlink>
    </w:p>
    <w:p w:rsidR="00B03C83" w:rsidRPr="00B03C83" w:rsidRDefault="00B03C83" w:rsidP="00B0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Федеральная служба по надзору в сфере и науки (Рособрнадзор) </w:t>
      </w:r>
      <w:hyperlink r:id="rId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http://www.obrnadzor.gov.ru/</w:t>
        </w:r>
      </w:hyperlink>
    </w:p>
    <w:p w:rsidR="00B03C83" w:rsidRPr="00B03C83" w:rsidRDefault="00B03C83" w:rsidP="00B0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Министерство образования и науки Российской Федерации </w:t>
      </w:r>
      <w:hyperlink r:id="rId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http://минобрнауки.рф/</w:t>
        </w:r>
      </w:hyperlink>
    </w:p>
    <w:p w:rsidR="00B03C83" w:rsidRPr="00B03C83" w:rsidRDefault="00B03C83" w:rsidP="00B0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центр тестирования </w:t>
      </w:r>
      <w:hyperlink r:id="rId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http://www.rustest.ru/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Федеральные информационно-образовательные порталы</w:t>
      </w:r>
    </w:p>
    <w:p w:rsidR="00B03C83" w:rsidRPr="00B03C83" w:rsidRDefault="00B03C83" w:rsidP="00B0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портал «Российское образование» </w:t>
      </w:r>
      <w:hyperlink r:id="rId1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http://www.edu.ru</w:t>
        </w:r>
      </w:hyperlink>
    </w:p>
    <w:p w:rsidR="00B03C83" w:rsidRPr="00B03C83" w:rsidRDefault="00B03C83" w:rsidP="00B0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Университетская информационная система РОССИЯ </w:t>
      </w:r>
      <w:hyperlink r:id="rId1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http://uisrussia.msu.ru/is4/main.jsp</w:t>
        </w:r>
      </w:hyperlink>
    </w:p>
    <w:p w:rsidR="00B03C83" w:rsidRPr="00B03C83" w:rsidRDefault="00B03C83" w:rsidP="00B0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правовой портал «Юридическая Россия»</w:t>
      </w:r>
      <w:hyperlink r:id="rId1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 http://www.law.edu.ru/</w:t>
        </w:r>
      </w:hyperlink>
    </w:p>
    <w:p w:rsidR="00B03C83" w:rsidRPr="00B03C83" w:rsidRDefault="00B03C83" w:rsidP="00B0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портал «Дополнительное образование детей» </w:t>
      </w:r>
      <w:hyperlink r:id="rId1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http://www.portalnano.ru/</w:t>
        </w:r>
      </w:hyperlink>
    </w:p>
    <w:p w:rsidR="00B03C83" w:rsidRPr="00B03C83" w:rsidRDefault="00B03C83" w:rsidP="00B0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Естественнонаучный образовательный портал </w:t>
      </w:r>
      <w:hyperlink r:id="rId1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http://www.en.edu.ru/</w:t>
        </w:r>
      </w:hyperlink>
    </w:p>
    <w:p w:rsidR="00B03C83" w:rsidRPr="00B03C83" w:rsidRDefault="00B03C83" w:rsidP="00B0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портал «Российское образование» </w:t>
      </w:r>
      <w:hyperlink r:id="rId1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http://www.edu.ru/</w:t>
        </w:r>
      </w:hyperlink>
    </w:p>
    <w:p w:rsidR="00B03C83" w:rsidRPr="00B03C83" w:rsidRDefault="00B03C83" w:rsidP="00B0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Российский общеобразовательный портал </w:t>
      </w:r>
      <w:hyperlink r:id="rId1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http://school.edu.ru/ </w:t>
        </w:r>
      </w:hyperlink>
    </w:p>
    <w:p w:rsidR="00B03C83" w:rsidRPr="00B03C83" w:rsidRDefault="00B03C83" w:rsidP="00B0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Информационно-коммуникационные технологии в образовании </w:t>
      </w:r>
      <w:hyperlink r:id="rId1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http://www.ict.edu.ru/</w:t>
        </w:r>
      </w:hyperlink>
    </w:p>
    <w:p w:rsidR="00B03C83" w:rsidRPr="00B03C83" w:rsidRDefault="00B03C83" w:rsidP="00B0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Российский портал открытого образования </w:t>
      </w:r>
      <w:hyperlink r:id="rId1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http://www.openet.edu.ru/ </w:t>
        </w:r>
      </w:hyperlink>
    </w:p>
    <w:p w:rsidR="00B03C83" w:rsidRPr="00B03C83" w:rsidRDefault="00B03C83" w:rsidP="00B0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портал «Дополнительное образование детей» </w:t>
      </w:r>
      <w:hyperlink r:id="rId1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http://www.vidod.edu.ru/</w:t>
        </w:r>
      </w:hyperlink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Федеральные информационно-образовательные ресурсы</w:t>
      </w:r>
    </w:p>
    <w:p w:rsidR="00B03C83" w:rsidRPr="00B03C83" w:rsidRDefault="00B03C83" w:rsidP="00B0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Информационная система «Единое окно доступа к образовательным ресурсам» </w:t>
      </w:r>
      <w:hyperlink r:id="rId2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http://window.edu.ru;</w:t>
        </w:r>
      </w:hyperlink>
    </w:p>
    <w:p w:rsidR="00B03C83" w:rsidRPr="00B03C83" w:rsidRDefault="00B03C83" w:rsidP="00B0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Единая коллекция цифровых образовательных ресурсов — </w:t>
      </w:r>
      <w:hyperlink r:id="rId2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http://school-collection.edu.ru;</w:t>
        </w:r>
      </w:hyperlink>
    </w:p>
    <w:p w:rsidR="00B03C83" w:rsidRPr="00B03C83" w:rsidRDefault="00B03C83" w:rsidP="00B0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центр информационно-образовательных ресурсов — </w:t>
      </w:r>
      <w:hyperlink r:id="rId2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http://fcior.edu.ru.</w:t>
        </w:r>
      </w:hyperlink>
    </w:p>
    <w:p w:rsidR="00B03C83" w:rsidRPr="00B03C83" w:rsidRDefault="00B03C83" w:rsidP="00B0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Единое окно доступа к образовательным ресурсам </w:t>
      </w:r>
      <w:hyperlink r:id="rId2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http://window.edu.ru//</w:t>
        </w:r>
      </w:hyperlink>
    </w:p>
    <w:p w:rsidR="00B03C83" w:rsidRPr="00B03C83" w:rsidRDefault="00B03C83" w:rsidP="00B0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центр информационно-образовательных ресурсов  </w:t>
      </w:r>
      <w:hyperlink r:id="rId24" w:tgtFrame="_blank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http://fcior.edu.ru</w:t>
        </w:r>
      </w:hyperlink>
    </w:p>
    <w:p w:rsidR="00B03C83" w:rsidRPr="00B03C83" w:rsidRDefault="00B03C83" w:rsidP="00B0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Cайт Информика  </w:t>
      </w:r>
      <w:hyperlink r:id="rId25" w:history="1">
        <w:r w:rsidRPr="00B03C83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www.informika.ru</w:t>
        </w:r>
      </w:hyperlink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Для подготовки к ГИА(ОГЭ, ЕГЭ)</w:t>
      </w:r>
    </w:p>
    <w:p w:rsidR="00B03C83" w:rsidRPr="00B03C83" w:rsidRDefault="00B03C83" w:rsidP="00B03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Официальный информационный портал ЕГЭ </w:t>
      </w:r>
      <w:hyperlink r:id="rId2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http://www.ege.edu.ru/</w:t>
        </w:r>
      </w:hyperlink>
    </w:p>
    <w:p w:rsidR="00B03C83" w:rsidRPr="00B03C83" w:rsidRDefault="00B03C83" w:rsidP="00B03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 о ЕГЭ </w:t>
      </w:r>
      <w:hyperlink r:id="rId2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http://www.gimn-keg.ru/ege.htm</w:t>
        </w:r>
      </w:hyperlink>
    </w:p>
    <w:p w:rsidR="00B03C83" w:rsidRPr="00B03C83" w:rsidRDefault="00B03C83" w:rsidP="00B03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Он–лайн тестирование </w:t>
      </w:r>
      <w:hyperlink r:id="rId2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http://www.ege.edu.ru/ru/test/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Каталоги ресурсов для образования</w:t>
      </w:r>
    </w:p>
    <w:p w:rsidR="00B03C83" w:rsidRPr="00B03C83" w:rsidRDefault="00B03C83" w:rsidP="00B03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Каталог Российского общеобразовательного портала </w:t>
      </w:r>
      <w:hyperlink r:id="rId2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http://www.school.edu.ru</w:t>
        </w:r>
      </w:hyperlink>
    </w:p>
    <w:p w:rsidR="00B03C83" w:rsidRPr="00B03C83" w:rsidRDefault="00B03C83" w:rsidP="00B03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Каталог «Образовательные ресурсы сети Интернет для общего образования» </w:t>
      </w:r>
      <w:hyperlink r:id="rId3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http://catalog.iot.ru</w:t>
        </w:r>
      </w:hyperlink>
    </w:p>
    <w:p w:rsidR="00B03C83" w:rsidRPr="00B03C83" w:rsidRDefault="00B03C83" w:rsidP="00B03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Каталог «Школьный Яндекс» </w:t>
      </w:r>
      <w:hyperlink r:id="rId3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http://school.yandex.ru</w:t>
        </w:r>
      </w:hyperlink>
    </w:p>
    <w:p w:rsidR="00B03C83" w:rsidRPr="00B03C83" w:rsidRDefault="00B03C83" w:rsidP="00B03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Каталог детских ресурсов «Интернет для детей» </w:t>
      </w:r>
      <w:hyperlink r:id="rId3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http://www.kinder.ru</w:t>
        </w:r>
      </w:hyperlink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Энциклопедии</w:t>
      </w:r>
    </w:p>
    <w:p w:rsidR="00B03C83" w:rsidRPr="00B03C83" w:rsidRDefault="00B03C83" w:rsidP="00B0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Мир энциклопедий </w:t>
      </w:r>
      <w:hyperlink r:id="rId3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http://www.encyclopedia.ru/cat/megaonline/</w:t>
        </w:r>
      </w:hyperlink>
    </w:p>
    <w:p w:rsidR="00B03C83" w:rsidRPr="00B03C83" w:rsidRDefault="00B03C83" w:rsidP="00B0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Русский Энциклопедический Биографический Словарь </w:t>
      </w:r>
      <w:hyperlink r:id="rId3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http://www.rulex.ru/</w:t>
        </w:r>
      </w:hyperlink>
    </w:p>
    <w:p w:rsidR="00B03C83" w:rsidRPr="00B03C83" w:rsidRDefault="00B03C83" w:rsidP="00B0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Электронная иллюстрированная энциклопедия «Живые существа» </w:t>
      </w:r>
      <w:hyperlink r:id="rId3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http://www.livt.net/index.htm</w:t>
        </w:r>
      </w:hyperlink>
    </w:p>
    <w:p w:rsidR="00B03C83" w:rsidRPr="00B03C83" w:rsidRDefault="00B03C83" w:rsidP="00B0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Педагогический энциклопедический словарь </w:t>
      </w:r>
      <w:hyperlink r:id="rId3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http://slovo.yaxy.ru/87.html</w:t>
        </w:r>
      </w:hyperlink>
    </w:p>
    <w:p w:rsidR="00B03C83" w:rsidRPr="00B03C83" w:rsidRDefault="00B03C83" w:rsidP="00B0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Энциклопедия «Кругосвет» </w:t>
      </w:r>
      <w:hyperlink r:id="rId3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http://www.krugosvet.ru/</w:t>
        </w:r>
      </w:hyperlink>
    </w:p>
    <w:p w:rsidR="00B03C83" w:rsidRPr="00B03C83" w:rsidRDefault="00B03C83" w:rsidP="00B0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Википедия: свободная многоязычная энциклопедия </w:t>
      </w:r>
      <w:hyperlink r:id="rId3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http://ru.wikipedia.org/wiki/</w:t>
        </w:r>
      </w:hyperlink>
    </w:p>
    <w:p w:rsidR="00B03C83" w:rsidRPr="00B03C83" w:rsidRDefault="00B03C83" w:rsidP="00B0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Рубрикон: энциклопедии, словари, справочники </w:t>
      </w:r>
      <w:hyperlink r:id="rId3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http://www.rubricon.com/</w:t>
        </w:r>
      </w:hyperlink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Словари</w:t>
      </w:r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Яндекс.Словари </w:t>
      </w:r>
      <w:hyperlink r:id="rId4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http://slovari.yandex.ru/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Словари @mail.ru </w:t>
      </w:r>
      <w:hyperlink r:id="rId4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http://lingvo.mail.ru/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МультиЛекс Online: электронные словари онлайн </w:t>
      </w:r>
      <w:hyperlink r:id="rId4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http://multilex.sarkor.uz/index.php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Русские словари. Служба русского языка </w:t>
      </w:r>
      <w:hyperlink r:id="rId4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http://www.slovari.ru/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4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http://dict.rambler.ru/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Словари русского языка на портале «Грамота.ру» </w:t>
      </w:r>
      <w:hyperlink r:id="rId4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http://www.gramota.ru/slovari/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Служба тематических толковых словарей «Глоссарий.ру» </w:t>
      </w:r>
      <w:hyperlink r:id="rId4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http://www.glossary.ru/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Толковый словарь живого великорусского языка В.И. Даля </w:t>
      </w:r>
      <w:hyperlink r:id="rId4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http://vidahl.agava.ru/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Русский Биографический Словарь </w:t>
      </w:r>
      <w:hyperlink r:id="rId4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http://www.rulex.ru/</w:t>
        </w:r>
      </w:hyperlink>
    </w:p>
    <w:p w:rsidR="00B03C83" w:rsidRPr="00B03C83" w:rsidRDefault="00B03C83" w:rsidP="00B0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Большой энциклопедический и исторический словари он-лайн </w:t>
      </w:r>
      <w:hyperlink r:id="rId4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http://www.edic.ru/</w:t>
        </w:r>
      </w:hyperlink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Электронные библиотеки</w:t>
      </w:r>
    </w:p>
    <w:p w:rsidR="00B03C83" w:rsidRPr="00B03C83" w:rsidRDefault="00B03C83" w:rsidP="00B0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Электронная библиотека учебников и методических материалов </w:t>
      </w:r>
      <w:hyperlink r:id="rId5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http://window.edu.ru/</w:t>
        </w:r>
      </w:hyperlink>
    </w:p>
    <w:p w:rsidR="00B03C83" w:rsidRPr="00B03C83" w:rsidRDefault="00B03C83" w:rsidP="00B0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Библиотека электронных ресурсов исторического факультета МГУ </w:t>
      </w:r>
      <w:hyperlink r:id="rId5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http://www.hist.msu.ru/ER/</w:t>
        </w:r>
      </w:hyperlink>
    </w:p>
    <w:p w:rsidR="00B03C83" w:rsidRPr="00B03C83" w:rsidRDefault="00B03C83" w:rsidP="00B0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Электронная библиотека полнотекстовых образовательных и научных ресурсов информационной системы «Единое окно» </w:t>
      </w:r>
      <w:hyperlink r:id="rId5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http://window.edu.ru/library?p_rubr=2.1</w:t>
        </w:r>
      </w:hyperlink>
    </w:p>
    <w:p w:rsidR="00B03C83" w:rsidRPr="00B03C83" w:rsidRDefault="00B03C83" w:rsidP="00B0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Мегаэнциклопедия портала «Кирилл и Мефодий» </w:t>
      </w:r>
      <w:hyperlink r:id="rId5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http://www.megabook.ru/</w:t>
        </w:r>
      </w:hyperlink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Олимпиады для школьников</w:t>
      </w:r>
    </w:p>
    <w:p w:rsidR="00B03C83" w:rsidRPr="00B03C83" w:rsidRDefault="00B03C83" w:rsidP="00B03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Сайт муниципальных олимпиад: </w:t>
      </w: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 </w:t>
      </w:r>
      <w:hyperlink r:id="rId54" w:history="1">
        <w:r w:rsidRPr="00B03C83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http://ryazolymp.ru/</w:t>
        </w:r>
      </w:hyperlink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 </w:t>
      </w:r>
    </w:p>
    <w:p w:rsidR="00B03C83" w:rsidRPr="00B03C83" w:rsidRDefault="00B03C83" w:rsidP="00B03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Сайт региональных олимпиад:  </w:t>
      </w:r>
      <w:hyperlink r:id="rId5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http://minobr.ryazangov.ru/olympiad/</w:t>
        </w:r>
      </w:hyperlink>
    </w:p>
    <w:p w:rsidR="00B03C83" w:rsidRPr="00B03C83" w:rsidRDefault="00B03C83" w:rsidP="00B03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Всероссийские предметные олимпиады школьников </w:t>
      </w:r>
      <w:hyperlink r:id="rId5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здесь</w:t>
        </w:r>
      </w:hyperlink>
    </w:p>
    <w:p w:rsidR="00B03C83" w:rsidRPr="00B03C83" w:rsidRDefault="00B03C83" w:rsidP="00B03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Всероссийские дистанционные эвристические олимпиады </w:t>
      </w:r>
      <w:hyperlink r:id="rId5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здесь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Олимпиады и конкурсы по математике</w:t>
      </w:r>
    </w:p>
    <w:p w:rsidR="00B03C83" w:rsidRPr="00B03C83" w:rsidRDefault="00B03C83" w:rsidP="00B03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Всероссийская олимпиада школьников по математике </w:t>
      </w:r>
      <w:hyperlink r:id="rId5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http://math.rusolymp.ru</w:t>
        </w:r>
      </w:hyperlink>
    </w:p>
    <w:p w:rsidR="00B03C83" w:rsidRPr="00B03C83" w:rsidRDefault="00B03C83" w:rsidP="00B03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Задачник для подготовки к олимпиадам по математике </w:t>
      </w:r>
      <w:hyperlink r:id="rId5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http://tasks.ceemat.ru</w:t>
        </w:r>
      </w:hyperlink>
    </w:p>
    <w:p w:rsidR="00B03C83" w:rsidRPr="00B03C83" w:rsidRDefault="00B03C83" w:rsidP="00B03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Занимательная математика – Олимпиады, игры, конкурсы по математике для школьников</w:t>
      </w:r>
      <w:hyperlink r:id="rId6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http://www.math-on-line.com</w:t>
        </w:r>
      </w:hyperlink>
    </w:p>
    <w:p w:rsidR="00B03C83" w:rsidRPr="00B03C83" w:rsidRDefault="00B03C83" w:rsidP="00B03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Математические олимпиады для школьников </w:t>
      </w:r>
      <w:hyperlink r:id="rId6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http://www.olimpiada.ru</w:t>
        </w:r>
      </w:hyperlink>
    </w:p>
    <w:p w:rsidR="00B03C83" w:rsidRPr="00B03C83" w:rsidRDefault="00B03C83" w:rsidP="00B03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Математические олимпиады и олимпиадные задачи </w:t>
      </w:r>
      <w:hyperlink r:id="rId6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http://www.zaba.ru</w:t>
        </w:r>
      </w:hyperlink>
    </w:p>
    <w:p w:rsidR="00B03C83" w:rsidRPr="00B03C83" w:rsidRDefault="00B03C83" w:rsidP="00B03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Международный математический конкурс «Кенгуру» </w:t>
      </w:r>
      <w:hyperlink r:id="rId6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http://www.kenguru.sp.ru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Олимпиады по физике</w:t>
      </w:r>
    </w:p>
    <w:p w:rsidR="00B03C83" w:rsidRPr="00B03C83" w:rsidRDefault="00B03C83" w:rsidP="00B0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Всероссийская олимпиада школьников по физике </w:t>
      </w:r>
      <w:hyperlink r:id="rId6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http://phys.rusolymp.ru</w:t>
        </w:r>
      </w:hyperlink>
    </w:p>
    <w:p w:rsidR="00B03C83" w:rsidRPr="00B03C83" w:rsidRDefault="00B03C83" w:rsidP="00B0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Дистанционная олимпиада по физике – телекоммуникационный образовательный проект</w:t>
      </w:r>
      <w:hyperlink r:id="rId6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http://www.edu.yar.ru/russian/projects/predmets/physics</w:t>
        </w:r>
      </w:hyperlink>
    </w:p>
    <w:p w:rsidR="00B03C83" w:rsidRPr="00B03C83" w:rsidRDefault="00B03C83" w:rsidP="00B0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Дистанционные эвристические олимпиады по физике </w:t>
      </w:r>
      <w:hyperlink r:id="rId6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http://www.eidos.ru/olymp/physics</w:t>
        </w:r>
      </w:hyperlink>
    </w:p>
    <w:p w:rsidR="00B03C83" w:rsidRPr="00B03C83" w:rsidRDefault="00B03C83" w:rsidP="00B0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Московская региональная олимпиада школьников по физике</w:t>
      </w:r>
      <w:hyperlink r:id="rId6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 http://genphys.phys.msu.ru/ol</w:t>
        </w:r>
      </w:hyperlink>
    </w:p>
    <w:p w:rsidR="00B03C83" w:rsidRPr="00B03C83" w:rsidRDefault="00B03C83" w:rsidP="00B0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Открытые интернет-олимпиады по физике </w:t>
      </w:r>
      <w:hyperlink r:id="rId6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http://barsic.spbu.ru/olymp</w:t>
        </w:r>
      </w:hyperlink>
    </w:p>
    <w:p w:rsidR="00B03C83" w:rsidRPr="00B03C83" w:rsidRDefault="00B03C83" w:rsidP="00B0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Санкт-Петербургские олимпиады по физике для школьников</w:t>
      </w:r>
      <w:hyperlink r:id="rId6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 http://physolymp.spb.ru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Олимпиады по химии</w:t>
      </w:r>
    </w:p>
    <w:p w:rsidR="00B03C83" w:rsidRPr="00B03C83" w:rsidRDefault="00B03C83" w:rsidP="00B03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Всероссийская олимпиада школьников по химии </w:t>
      </w:r>
      <w:hyperlink r:id="rId7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http://chem.rusolymp.ru</w:t>
        </w:r>
      </w:hyperlink>
    </w:p>
    <w:p w:rsidR="00B03C83" w:rsidRPr="00B03C83" w:rsidRDefault="00B03C83" w:rsidP="00B03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Дистанционная олимпиада по химии: телекоммуникационный образовательный проект</w:t>
      </w:r>
      <w:hyperlink r:id="rId7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http://www.edu.yar.ru/russian/projects/predmets/chemistry</w:t>
        </w:r>
      </w:hyperlink>
    </w:p>
    <w:p w:rsidR="00B03C83" w:rsidRPr="00B03C83" w:rsidRDefault="00B03C83" w:rsidP="00B03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Дистанционные эвристические олимпиады по химии </w:t>
      </w:r>
      <w:hyperlink r:id="rId7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http://www.eidos.ru/olymp/chemistry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Олимпиады и конкурсы биологии и экологии</w:t>
      </w:r>
    </w:p>
    <w:p w:rsidR="00B03C83" w:rsidRPr="00B03C83" w:rsidRDefault="00B03C83" w:rsidP="00B03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Всероссийская олимпиада школьников по биологии </w:t>
      </w:r>
      <w:hyperlink r:id="rId7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http://bio.rusolymp.ru</w:t>
        </w:r>
      </w:hyperlink>
    </w:p>
    <w:p w:rsidR="00B03C83" w:rsidRPr="00B03C83" w:rsidRDefault="00B03C83" w:rsidP="00B03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Дистанционная эколого-биологическая викторина  – телекоммуникационный образовательный проект </w:t>
      </w:r>
      <w:hyperlink r:id="rId7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http://www.edu.yar.ru/russian/projects/predmets/biology</w:t>
        </w:r>
      </w:hyperlink>
    </w:p>
    <w:p w:rsidR="00B03C83" w:rsidRPr="00B03C83" w:rsidRDefault="00B03C83" w:rsidP="00B03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Дистанционные эвристические олимпиады по биологии </w:t>
      </w:r>
      <w:hyperlink r:id="rId7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http://www.eidos.ru/olymp/bio</w:t>
        </w:r>
      </w:hyperlink>
    </w:p>
    <w:p w:rsidR="00B03C83" w:rsidRPr="00B03C83" w:rsidRDefault="00B03C83" w:rsidP="00B03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Общероссийский конкурс проектов «Заповедные острова России» </w:t>
      </w:r>
      <w:hyperlink r:id="rId7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http://www.zapovedostrova.ru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Олимпиады и конкурсы по русскому языку</w:t>
      </w:r>
    </w:p>
    <w:p w:rsidR="00B03C83" w:rsidRPr="00B03C83" w:rsidRDefault="00B03C83" w:rsidP="00B03C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Всероссийская олимпиада школьников по русскому языку </w:t>
      </w:r>
      <w:hyperlink r:id="rId7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http://rus.rusolymp.ru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Олимпиады школьников по обществознанию</w:t>
      </w:r>
    </w:p>
    <w:p w:rsidR="00B03C83" w:rsidRPr="00B03C83" w:rsidRDefault="00B03C83" w:rsidP="00B03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Всероссийская олимпиада школьников по обществознанию </w:t>
      </w:r>
      <w:hyperlink r:id="rId7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http://soc.rusolymp.ru</w:t>
        </w:r>
      </w:hyperlink>
    </w:p>
    <w:p w:rsidR="00B03C83" w:rsidRPr="00B03C83" w:rsidRDefault="00B03C83" w:rsidP="00B0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Ресурсы для дистанционных форм обучения</w:t>
      </w:r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</w:t>
      </w:r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«Дневник.ру» </w:t>
      </w:r>
      <w:hyperlink r:id="rId7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http://dnevnik.ru/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Внешкольное образование в сети для учащихся младших классов </w:t>
      </w:r>
      <w:hyperlink r:id="rId8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http://akademius.narod.ru/index1.html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Сервер бесплатного дистанционного образования </w:t>
      </w:r>
      <w:hyperlink r:id="rId8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http://dl.nw.ru/links/index.shtml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Дистанционное обучение </w:t>
      </w:r>
      <w:hyperlink r:id="rId8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http://teachpro.ru/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Дистанционное обучение школьников на профильном уровне </w:t>
      </w:r>
      <w:hyperlink r:id="rId8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http://www.e-school.mesi.ru/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i-Школа (школа дистанционной поддержки образования детей-инвалидов) </w:t>
      </w:r>
      <w:hyperlink r:id="rId8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http://iclass.home-edu.ru/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Обучающие сетевые олимпиады </w:t>
      </w:r>
      <w:hyperlink r:id="rId8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http://oso.rcsz.ru/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Образовательный сайт TeachPro.ru </w:t>
      </w:r>
      <w:hyperlink r:id="rId8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http://teachpro.ru/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Интернет-школа «Просвещение.ru» </w:t>
      </w:r>
      <w:hyperlink r:id="rId8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http://www.internet-school.ru/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Виртуальная школа Кирилла и Мефодия </w:t>
      </w:r>
      <w:hyperlink r:id="rId8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http://www.km.ru/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Виртуальная школа дополнительного образования школьников </w:t>
      </w:r>
      <w:hyperlink r:id="rId8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http://vsch.ru/</w:t>
        </w:r>
      </w:hyperlink>
    </w:p>
    <w:p w:rsidR="00B03C83" w:rsidRPr="00B03C83" w:rsidRDefault="00B03C83" w:rsidP="00B0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Проект «Виртуальная школа» </w:t>
      </w:r>
      <w:hyperlink r:id="rId9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http://vs.iot.ru/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Ресурсы для администрации и методистов</w:t>
      </w:r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Раздел содержит перечень ресурсов, касающихся аспектов организации и ведения образовательной деятельности.</w:t>
      </w:r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Журнал «Вестник образования» </w:t>
      </w:r>
      <w:hyperlink r:id="rId9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http://www.vestnik.edu.ru/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Федеральные Государственные образовательные стандарты </w:t>
      </w:r>
      <w:hyperlink r:id="rId9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http://standart.edu.ru/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Российский общеобразовательный портал </w:t>
      </w:r>
      <w:hyperlink r:id="rId9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http://www.school.edu.ru/default.asp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Образовательное сетевое сообщество «Сеть творческих учителей» </w:t>
      </w:r>
      <w:hyperlink r:id="rId9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http://www.it-n.ru/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Электронный журнал «Еженедельный педсовет» </w:t>
      </w:r>
      <w:hyperlink r:id="rId9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http://www.school-sector.relarn.ru/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Всероссийский августовский виртуальный педагогический совет </w:t>
      </w:r>
      <w:hyperlink r:id="rId9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http://pedsovet.org/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Образовательный портал «Учеба» </w:t>
      </w:r>
      <w:hyperlink r:id="rId9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http://www.ucheba.com/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Практикум эффективного управления: библиотека по вопросам управления </w:t>
      </w:r>
      <w:hyperlink r:id="rId9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http://edu.direktor.ru/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Портал движения общественно активных школ </w:t>
      </w:r>
      <w:hyperlink r:id="rId9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http://www.cs-network.ru/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Портал «5баллов» (новости образования, вузы России, тесты, рефераты) </w:t>
      </w:r>
      <w:hyperlink r:id="rId10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http://5ballov.qip.ru/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Профильное обучение в старшей школе </w:t>
      </w:r>
      <w:hyperlink r:id="rId10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http://www.profile-edu.ru/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Сетевое взаимодействие школ </w:t>
      </w:r>
      <w:hyperlink r:id="rId10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http://www.school-net.ru/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Сетевые исследовательские лаборатории «Школа для всех» </w:t>
      </w:r>
      <w:hyperlink r:id="rId10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http://www.setilab.ru/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Хронобус: системы для информатизации административной деятельности образовательных учреждений </w:t>
      </w:r>
      <w:hyperlink r:id="rId10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http://www.chronobus.ru/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Школьные управляющие советы </w:t>
      </w:r>
      <w:hyperlink r:id="rId10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http://www.boards-edu.ru/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Школьный сектор Ассоциации RELARN </w:t>
      </w:r>
      <w:hyperlink r:id="rId10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http://school-sector.relarn.ru/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Образовательные проекты компании «Кирилл и Мефодий» </w:t>
      </w:r>
      <w:hyperlink r:id="rId10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http://www.km.ru/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Образовательная программа Intel «Обучение для будущего» </w:t>
      </w:r>
      <w:hyperlink r:id="rId10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http://www.iteach.ru/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 помощь учителю: Сетевое объединение методистов (СОМ) </w:t>
      </w:r>
      <w:hyperlink r:id="rId10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http://www.bankmib.ru/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Газета «Управление школой» </w:t>
      </w:r>
      <w:hyperlink r:id="rId11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http://upr.1september.ru/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Инновационная образовательная сеть «Эврика» </w:t>
      </w:r>
      <w:hyperlink r:id="rId11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http://www.eurekanet.ru/ewww/welcome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Коллекция «Право в сфере образования» Российского общеобразовательного портала</w:t>
      </w:r>
      <w:hyperlink r:id="rId11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http://zakon.edu.ru/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Комплексные проекты модернизации образования </w:t>
      </w:r>
      <w:hyperlink r:id="rId11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http://www.kpmo.ru/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Виртуальный методический кабинет учителя физики </w:t>
      </w:r>
      <w:hyperlink r:id="rId11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http://www.gomulina.orc.ru/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Интернет-обучение: сайт методической поддержки учителей </w:t>
      </w:r>
      <w:hyperlink r:id="rId11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http://school.iot.ru/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Федеральный образовательный портал «Непрерывная подготовка преподавателей» </w:t>
      </w:r>
      <w:hyperlink r:id="rId11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http://www.neo.edu.ru/</w:t>
        </w:r>
      </w:hyperlink>
    </w:p>
    <w:p w:rsidR="00B03C83" w:rsidRPr="00B03C83" w:rsidRDefault="00B03C83" w:rsidP="00B0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Внеклассные мероприятия к любому празднику — </w:t>
      </w:r>
      <w:hyperlink r:id="rId11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http://schoollessons.narod.ru/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Образовательные программы и проекты</w:t>
      </w:r>
    </w:p>
    <w:p w:rsidR="00B03C83" w:rsidRPr="00B03C83" w:rsidRDefault="00B03C83" w:rsidP="00B03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Сетевые образовательные сообщества Открытый класс </w:t>
      </w:r>
      <w:hyperlink r:id="rId11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http://www.openclass.ru</w:t>
        </w:r>
      </w:hyperlink>
    </w:p>
    <w:p w:rsidR="00B03C83" w:rsidRPr="00B03C83" w:rsidRDefault="00B03C83" w:rsidP="00B03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Сеть творческих учителей </w:t>
      </w:r>
      <w:hyperlink r:id="rId11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http://it-n.ru/</w:t>
        </w:r>
      </w:hyperlink>
    </w:p>
    <w:p w:rsidR="00B03C83" w:rsidRPr="00B03C83" w:rsidRDefault="00B03C83" w:rsidP="00B03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Обучение для будущего </w:t>
      </w:r>
      <w:hyperlink r:id="rId12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http://www.iteach.ru/</w:t>
        </w:r>
      </w:hyperlink>
    </w:p>
    <w:p w:rsidR="00B03C83" w:rsidRPr="00B03C83" w:rsidRDefault="00B03C83" w:rsidP="00B03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Российский детский Интернет Фестиваль </w:t>
      </w:r>
      <w:hyperlink r:id="rId12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http://www.childfest.ru/</w:t>
        </w:r>
      </w:hyperlink>
    </w:p>
    <w:p w:rsidR="00B03C83" w:rsidRPr="00B03C83" w:rsidRDefault="00B03C83" w:rsidP="00B03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Летописи </w:t>
      </w:r>
      <w:hyperlink r:id="rId12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http://www.letopisi.ru/</w:t>
        </w:r>
      </w:hyperlink>
    </w:p>
    <w:p w:rsidR="00B03C83" w:rsidRPr="00B03C83" w:rsidRDefault="00B03C83" w:rsidP="00B03C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Образовательные сайты</w:t>
      </w:r>
    </w:p>
    <w:p w:rsidR="00B03C83" w:rsidRPr="00B03C83" w:rsidRDefault="00B03C83" w:rsidP="00B0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Президентская библиотека </w:t>
      </w:r>
      <w:hyperlink r:id="rId12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http://www.prlib.ru/Pages/default.aspx</w:t>
        </w:r>
      </w:hyperlink>
    </w:p>
    <w:p w:rsidR="00B03C83" w:rsidRPr="00B03C83" w:rsidRDefault="00B03C83" w:rsidP="00B0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Каталог образовательных ресурсов сети «Интернет» — </w:t>
      </w:r>
      <w:hyperlink r:id="rId12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http://catalog.iot.ru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Единая коллекция ЦОР </w:t>
      </w:r>
      <w:hyperlink r:id="rId125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</w:t>
        </w:r>
      </w:hyperlink>
      <w:hyperlink r:id="rId126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</w:hyperlink>
      <w:hyperlink r:id="rId127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school</w:t>
        </w:r>
      </w:hyperlink>
      <w:hyperlink r:id="rId128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—</w:t>
        </w:r>
      </w:hyperlink>
      <w:hyperlink r:id="rId129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collection</w:t>
        </w:r>
      </w:hyperlink>
      <w:hyperlink r:id="rId130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</w:hyperlink>
      <w:hyperlink r:id="rId131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edu</w:t>
        </w:r>
      </w:hyperlink>
      <w:hyperlink r:id="rId132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</w:hyperlink>
      <w:hyperlink r:id="rId133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ru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Московский центр Федерации Интернет-образования – </w:t>
      </w:r>
      <w:hyperlink r:id="rId13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www.center.fio.ru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Электронные версии газеты «Начальная  школа» Издательского дома «Первое сентября» — </w:t>
      </w:r>
      <w:hyperlink r:id="rId135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http://nsc.1september.ru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Открытый мир </w:t>
      </w:r>
      <w:hyperlink r:id="rId13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http://www.openworld.ru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Центр системно-деятельностной педагогики «Школа 2000…» Академии повышения квалификации и переподготовки работников образования Министерства образования РФ </w:t>
      </w:r>
      <w:hyperlink r:id="rId13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http://www.sch2000.ru/pages/news.html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Образовательная система «Школа 2100» — </w:t>
      </w:r>
      <w:hyperlink r:id="rId13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http://www.school2100.ru/regions/regions_main.html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</w:t>
      </w: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Федеральный научно-методический центр им. Л.В. Занкова и Объединение профессионалов, содействующих системе развивающего обучения Л.В. Занкова, находится на сайте </w:t>
      </w:r>
      <w:hyperlink r:id="rId139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http://www.zankov.ru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– сайт Международной ассоциации «Развивающее обучение» МАРО (система Д.Б. Эльконина – В.В. Давыдова) —   </w:t>
      </w:r>
      <w:hyperlink r:id="rId14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http://maro.newmail.ru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Сайт журнала «Обруч» («Образование, ребенок, ученик») </w:t>
      </w:r>
      <w:hyperlink r:id="rId14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http://www.obruch.msk.ru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Популярный детский литературно-художественный журнал «Мурзилка» — </w:t>
      </w:r>
      <w:hyperlink r:id="rId14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http://www.murzilka.km.ru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Сайт «Учительской газеты»</w:t>
      </w:r>
      <w:hyperlink r:id="rId143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http://www.ug.ru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Список ресурсов по природоведению </w:t>
      </w:r>
      <w:hyperlink r:id="rId144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http://www.edu.ru/modules.php?op=modload&amp;name=Web_Links&amp;file=index&amp;l_op=viewlink&amp;ci</w:t>
        </w:r>
      </w:hyperlink>
      <w:hyperlink r:id="rId145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d=277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Вся орфография и пунктуация в таблицах, толковый словарь Даля </w:t>
      </w:r>
      <w:hyperlink r:id="rId146" w:tgtFrame="_parent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http://9151394.ru/?r=lib&amp;p=rusyaz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Образовательные ресурсы по начальной школе </w:t>
      </w:r>
      <w:hyperlink r:id="rId14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http://rating.fio.ru/current.php?program_type=2&amp;subject_id=14&amp;Submit=%E2%FB%E1%F0%E0%F2%FC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Интернет для детей. Каталог детских ресурсов </w:t>
      </w:r>
      <w:hyperlink r:id="rId14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http://www.kinder.ru/default.htm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Веселая математика Кубарика и Томатика — </w:t>
      </w:r>
      <w:hyperlink r:id="rId149" w:tgtFrame="_blank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http://www.krs.fio.ru/learn/6/index.htm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;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Внеклассные мероприятия к любому празднику — </w:t>
      </w:r>
      <w:hyperlink r:id="rId15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http://schoollessons.narod.ru/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;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Проектная деятельность в начальной школе </w:t>
      </w:r>
      <w:hyperlink r:id="rId151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http://www.lotos.dtn.ru/mo_m_smir_03.html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;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Работа с одаренными детьми в начальной школе —</w:t>
      </w:r>
      <w:hyperlink r:id="rId152" w:tgtFrame="_blank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http://tmn.fio.ru/works/22x/308/plan.htm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;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Сетевое объединение методистов (СОМ). Раздел «Начальная школа»</w:t>
      </w: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</w:r>
      <w:hyperlink r:id="rId153" w:tgtFrame="_blank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http://center.fio.ru/method/subject.asp?id=10000193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;</w:t>
      </w:r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Детский портал «Солнышко» — </w:t>
      </w:r>
      <w:hyperlink r:id="rId154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http://www.solnyshko.ee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ЯИРО (начальная школа) —</w:t>
      </w:r>
      <w:hyperlink r:id="rId155" w:tgtFrame="_blank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http://www.ipk.yar.ru:8101/resource/distant/earlyschool_education/index.shtml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Сайт «Детский мир». Детские песни, мультфильмы, загадки и др.</w:t>
      </w:r>
      <w:hyperlink r:id="rId156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http://www.skazochki.narod.ru/index_flash.html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Детский сказочный журнал «Почитай-ка»</w:t>
      </w:r>
      <w:hyperlink r:id="rId157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http://www.cofe.ru/read-ka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Портал компании «Кирилл и Мефодий»</w:t>
      </w:r>
      <w:hyperlink r:id="rId158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http://www.km.ru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hyperlink r:id="rId159" w:tgtFrame="_blank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Интернет-олимпиада по математике «Кенгуру»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</w:t>
      </w:r>
      <w:hyperlink r:id="rId160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http://www.kinder.ru/redir.asp?id=4083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  <w:hyperlink r:id="rId161" w:tgtFrame="_blank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E-mail науки</w:t>
        </w:r>
      </w:hyperlink>
      <w:r w:rsidRPr="00B03C83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</w:t>
      </w:r>
      <w:hyperlink r:id="rId162" w:history="1">
        <w:r w:rsidRPr="00B03C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http://www.kinder.ru/redir.asp?id=3349</w:t>
        </w:r>
      </w:hyperlink>
    </w:p>
    <w:p w:rsidR="00B03C83" w:rsidRPr="00B03C83" w:rsidRDefault="00B03C83" w:rsidP="00B0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</w:p>
    <w:p w:rsidR="006239BE" w:rsidRDefault="006239BE"/>
    <w:sectPr w:rsidR="006239BE" w:rsidSect="0062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BF4"/>
    <w:multiLevelType w:val="multilevel"/>
    <w:tmpl w:val="7F4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D5EE2"/>
    <w:multiLevelType w:val="multilevel"/>
    <w:tmpl w:val="B662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117B4"/>
    <w:multiLevelType w:val="multilevel"/>
    <w:tmpl w:val="2AA4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F4B80"/>
    <w:multiLevelType w:val="multilevel"/>
    <w:tmpl w:val="461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482"/>
    <w:multiLevelType w:val="multilevel"/>
    <w:tmpl w:val="227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D7022"/>
    <w:multiLevelType w:val="multilevel"/>
    <w:tmpl w:val="121C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2440E"/>
    <w:multiLevelType w:val="multilevel"/>
    <w:tmpl w:val="159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D5E4D"/>
    <w:multiLevelType w:val="multilevel"/>
    <w:tmpl w:val="5F7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A1749"/>
    <w:multiLevelType w:val="multilevel"/>
    <w:tmpl w:val="116E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773AB"/>
    <w:multiLevelType w:val="multilevel"/>
    <w:tmpl w:val="63D6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478FB"/>
    <w:multiLevelType w:val="multilevel"/>
    <w:tmpl w:val="271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503C6"/>
    <w:multiLevelType w:val="multilevel"/>
    <w:tmpl w:val="F86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F1F3F"/>
    <w:multiLevelType w:val="multilevel"/>
    <w:tmpl w:val="D7C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F4BDD"/>
    <w:multiLevelType w:val="multilevel"/>
    <w:tmpl w:val="43A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000D2"/>
    <w:multiLevelType w:val="multilevel"/>
    <w:tmpl w:val="684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B7833"/>
    <w:multiLevelType w:val="multilevel"/>
    <w:tmpl w:val="1AB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B565F"/>
    <w:multiLevelType w:val="multilevel"/>
    <w:tmpl w:val="9F6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0357C"/>
    <w:multiLevelType w:val="multilevel"/>
    <w:tmpl w:val="19A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F0F59"/>
    <w:multiLevelType w:val="multilevel"/>
    <w:tmpl w:val="106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9751D"/>
    <w:multiLevelType w:val="multilevel"/>
    <w:tmpl w:val="35B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949EA"/>
    <w:multiLevelType w:val="multilevel"/>
    <w:tmpl w:val="B3F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0"/>
  </w:num>
  <w:num w:numId="5">
    <w:abstractNumId w:val="0"/>
  </w:num>
  <w:num w:numId="6">
    <w:abstractNumId w:val="15"/>
  </w:num>
  <w:num w:numId="7">
    <w:abstractNumId w:val="1"/>
  </w:num>
  <w:num w:numId="8">
    <w:abstractNumId w:val="16"/>
  </w:num>
  <w:num w:numId="9">
    <w:abstractNumId w:val="19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5"/>
  </w:num>
  <w:num w:numId="18">
    <w:abstractNumId w:val="8"/>
  </w:num>
  <w:num w:numId="19">
    <w:abstractNumId w:val="11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03C83"/>
    <w:rsid w:val="006239BE"/>
    <w:rsid w:val="007A1F3B"/>
    <w:rsid w:val="00B0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E"/>
  </w:style>
  <w:style w:type="paragraph" w:styleId="1">
    <w:name w:val="heading 1"/>
    <w:basedOn w:val="a"/>
    <w:link w:val="10"/>
    <w:uiPriority w:val="9"/>
    <w:qFormat/>
    <w:rsid w:val="00B03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C83"/>
    <w:rPr>
      <w:b/>
      <w:bCs/>
    </w:rPr>
  </w:style>
  <w:style w:type="character" w:styleId="a5">
    <w:name w:val="Hyperlink"/>
    <w:basedOn w:val="a0"/>
    <w:uiPriority w:val="99"/>
    <w:semiHidden/>
    <w:unhideWhenUsed/>
    <w:rsid w:val="00B03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ge.edu.ru/" TargetMode="External"/><Relationship Id="rId117" Type="http://schemas.openxmlformats.org/officeDocument/2006/relationships/hyperlink" Target="http://schoollessons.narod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multilex.sarkor.uz/index.php" TargetMode="External"/><Relationship Id="rId47" Type="http://schemas.openxmlformats.org/officeDocument/2006/relationships/hyperlink" Target="http://vidahl.agava.ru/" TargetMode="External"/><Relationship Id="rId63" Type="http://schemas.openxmlformats.org/officeDocument/2006/relationships/hyperlink" Target="http://www.kenguru.sp.ru/" TargetMode="External"/><Relationship Id="rId68" Type="http://schemas.openxmlformats.org/officeDocument/2006/relationships/hyperlink" Target="http://barsic.spbu.ru/olymp" TargetMode="External"/><Relationship Id="rId84" Type="http://schemas.openxmlformats.org/officeDocument/2006/relationships/hyperlink" Target="http://iclass.home-edu.ru/" TargetMode="External"/><Relationship Id="rId89" Type="http://schemas.openxmlformats.org/officeDocument/2006/relationships/hyperlink" Target="http://vsch.ru/" TargetMode="External"/><Relationship Id="rId112" Type="http://schemas.openxmlformats.org/officeDocument/2006/relationships/hyperlink" Target="http://zakon.edu.ru/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www.school2100.ru/regions/regions_main.html" TargetMode="External"/><Relationship Id="rId154" Type="http://schemas.openxmlformats.org/officeDocument/2006/relationships/hyperlink" Target="http://www.solnyshko.ee/" TargetMode="External"/><Relationship Id="rId159" Type="http://schemas.openxmlformats.org/officeDocument/2006/relationships/hyperlink" Target="http://www.kinder.ru/redir.asp?id=4083" TargetMode="External"/><Relationship Id="rId16" Type="http://schemas.openxmlformats.org/officeDocument/2006/relationships/hyperlink" Target="http://school.edu.ru/" TargetMode="External"/><Relationship Id="rId107" Type="http://schemas.openxmlformats.org/officeDocument/2006/relationships/hyperlink" Target="http://www.km.ru/" TargetMode="External"/><Relationship Id="rId11" Type="http://schemas.openxmlformats.org/officeDocument/2006/relationships/hyperlink" Target="http://uisrussia.msu.ru/is4/main.jsp" TargetMode="External"/><Relationship Id="rId32" Type="http://schemas.openxmlformats.org/officeDocument/2006/relationships/hyperlink" Target="http://www.kinder.ru/" TargetMode="External"/><Relationship Id="rId37" Type="http://schemas.openxmlformats.org/officeDocument/2006/relationships/hyperlink" Target="http://www.krugosvet.ru/" TargetMode="External"/><Relationship Id="rId53" Type="http://schemas.openxmlformats.org/officeDocument/2006/relationships/hyperlink" Target="http://www.megabook.ru/" TargetMode="External"/><Relationship Id="rId58" Type="http://schemas.openxmlformats.org/officeDocument/2006/relationships/hyperlink" Target="http://math.rusolymp.ru/" TargetMode="External"/><Relationship Id="rId74" Type="http://schemas.openxmlformats.org/officeDocument/2006/relationships/hyperlink" Target="http://www.edu.yar.ru/russian/projects/predmets/biology" TargetMode="External"/><Relationship Id="rId79" Type="http://schemas.openxmlformats.org/officeDocument/2006/relationships/hyperlink" Target="http://dnevnik.ru/" TargetMode="External"/><Relationship Id="rId102" Type="http://schemas.openxmlformats.org/officeDocument/2006/relationships/hyperlink" Target="http://www.school-net.ru/" TargetMode="External"/><Relationship Id="rId123" Type="http://schemas.openxmlformats.org/officeDocument/2006/relationships/hyperlink" Target="http://www.prlib.ru/Pages/default.aspx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www.edu.ru/modules.php?op=modload&amp;name=Web_Links&amp;file=index&amp;l_op=viewlink&amp;cid=277" TargetMode="External"/><Relationship Id="rId149" Type="http://schemas.openxmlformats.org/officeDocument/2006/relationships/hyperlink" Target="http://www.krs.fio.ru/learn/6/index.htm" TargetMode="External"/><Relationship Id="rId5" Type="http://schemas.openxmlformats.org/officeDocument/2006/relationships/hyperlink" Target="http://www.lexed.ru/" TargetMode="External"/><Relationship Id="rId90" Type="http://schemas.openxmlformats.org/officeDocument/2006/relationships/hyperlink" Target="http://vs.iot.ru/" TargetMode="External"/><Relationship Id="rId95" Type="http://schemas.openxmlformats.org/officeDocument/2006/relationships/hyperlink" Target="http://www.school-sector.relarn.ru/" TargetMode="External"/><Relationship Id="rId160" Type="http://schemas.openxmlformats.org/officeDocument/2006/relationships/hyperlink" Target="http://www.kinder.ru/redir.asp?id=4083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www.gimn-keg.ru/ege.htm" TargetMode="External"/><Relationship Id="rId43" Type="http://schemas.openxmlformats.org/officeDocument/2006/relationships/hyperlink" Target="http://www.slovari.ru/" TargetMode="External"/><Relationship Id="rId48" Type="http://schemas.openxmlformats.org/officeDocument/2006/relationships/hyperlink" Target="http://www.rulex.ru/" TargetMode="External"/><Relationship Id="rId64" Type="http://schemas.openxmlformats.org/officeDocument/2006/relationships/hyperlink" Target="http://phys.rusolymp.ru/" TargetMode="External"/><Relationship Id="rId69" Type="http://schemas.openxmlformats.org/officeDocument/2006/relationships/hyperlink" Target="http://physolymp.spb.ru/" TargetMode="External"/><Relationship Id="rId113" Type="http://schemas.openxmlformats.org/officeDocument/2006/relationships/hyperlink" Target="http://www.kpmo.ru/" TargetMode="External"/><Relationship Id="rId118" Type="http://schemas.openxmlformats.org/officeDocument/2006/relationships/hyperlink" Target="http://www.openclass.ru/" TargetMode="External"/><Relationship Id="rId134" Type="http://schemas.openxmlformats.org/officeDocument/2006/relationships/hyperlink" Target="http://www.center.fio.ru/" TargetMode="External"/><Relationship Id="rId139" Type="http://schemas.openxmlformats.org/officeDocument/2006/relationships/hyperlink" Target="http://www.zankov.ru/" TargetMode="External"/><Relationship Id="rId80" Type="http://schemas.openxmlformats.org/officeDocument/2006/relationships/hyperlink" Target="http://akademius.narod.ru/index1.html" TargetMode="External"/><Relationship Id="rId85" Type="http://schemas.openxmlformats.org/officeDocument/2006/relationships/hyperlink" Target="http://oso.rcsz.ru/" TargetMode="External"/><Relationship Id="rId150" Type="http://schemas.openxmlformats.org/officeDocument/2006/relationships/hyperlink" Target="http://schoollessons.narod.ru/" TargetMode="External"/><Relationship Id="rId155" Type="http://schemas.openxmlformats.org/officeDocument/2006/relationships/hyperlink" Target="http://www.ipk.yar.ru:8101/resource/distant/earlyschool_education/index.shtml" TargetMode="External"/><Relationship Id="rId12" Type="http://schemas.openxmlformats.org/officeDocument/2006/relationships/hyperlink" Target="http://www.law.edu.ru/" TargetMode="External"/><Relationship Id="rId17" Type="http://schemas.openxmlformats.org/officeDocument/2006/relationships/hyperlink" Target="http://www.ict.edu.ru/" TargetMode="External"/><Relationship Id="rId33" Type="http://schemas.openxmlformats.org/officeDocument/2006/relationships/hyperlink" Target="http://www.encyclopedia.ru/cat/megaonline/" TargetMode="External"/><Relationship Id="rId38" Type="http://schemas.openxmlformats.org/officeDocument/2006/relationships/hyperlink" Target="http://ru.wikipedia.org/wiki/" TargetMode="External"/><Relationship Id="rId59" Type="http://schemas.openxmlformats.org/officeDocument/2006/relationships/hyperlink" Target="http://tasks.ceemat.ru/" TargetMode="External"/><Relationship Id="rId103" Type="http://schemas.openxmlformats.org/officeDocument/2006/relationships/hyperlink" Target="http://www.setilab.ru/" TargetMode="External"/><Relationship Id="rId108" Type="http://schemas.openxmlformats.org/officeDocument/2006/relationships/hyperlink" Target="http://www.iteach.ru/" TargetMode="External"/><Relationship Id="rId124" Type="http://schemas.openxmlformats.org/officeDocument/2006/relationships/hyperlink" Target="http://catalog.iot.ru/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://ryazolymp.ru/" TargetMode="External"/><Relationship Id="rId70" Type="http://schemas.openxmlformats.org/officeDocument/2006/relationships/hyperlink" Target="http://chem.rusolymp.ru/" TargetMode="External"/><Relationship Id="rId75" Type="http://schemas.openxmlformats.org/officeDocument/2006/relationships/hyperlink" Target="http://www.eidos.ru/olymp/bio" TargetMode="External"/><Relationship Id="rId91" Type="http://schemas.openxmlformats.org/officeDocument/2006/relationships/hyperlink" Target="http://www.vestnik.edu.ru/" TargetMode="External"/><Relationship Id="rId96" Type="http://schemas.openxmlformats.org/officeDocument/2006/relationships/hyperlink" Target="http://pedsovet.org/" TargetMode="External"/><Relationship Id="rId140" Type="http://schemas.openxmlformats.org/officeDocument/2006/relationships/hyperlink" Target="http://maro.newmail.ru/" TargetMode="External"/><Relationship Id="rId145" Type="http://schemas.openxmlformats.org/officeDocument/2006/relationships/hyperlink" Target="http://www.edu.ru/modules.php?op=modload&amp;name=Web_Links&amp;file=index&amp;l_op=viewlink&amp;cid=277" TargetMode="External"/><Relationship Id="rId161" Type="http://schemas.openxmlformats.org/officeDocument/2006/relationships/hyperlink" Target="http://www.kinder.ru/redir.asp?id=33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ege.edu.ru/ru/test/" TargetMode="External"/><Relationship Id="rId36" Type="http://schemas.openxmlformats.org/officeDocument/2006/relationships/hyperlink" Target="http://slovo.yaxy.ru/87.html" TargetMode="External"/><Relationship Id="rId49" Type="http://schemas.openxmlformats.org/officeDocument/2006/relationships/hyperlink" Target="http://www.edic.ru/" TargetMode="External"/><Relationship Id="rId57" Type="http://schemas.openxmlformats.org/officeDocument/2006/relationships/hyperlink" Target="http://www.eidos.ru/olymp/" TargetMode="External"/><Relationship Id="rId106" Type="http://schemas.openxmlformats.org/officeDocument/2006/relationships/hyperlink" Target="http://school-sector.relarn.ru/" TargetMode="External"/><Relationship Id="rId114" Type="http://schemas.openxmlformats.org/officeDocument/2006/relationships/hyperlink" Target="http://www.gomulina.orc.ru/" TargetMode="External"/><Relationship Id="rId119" Type="http://schemas.openxmlformats.org/officeDocument/2006/relationships/hyperlink" Target="http://it-n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school.yandex.ru/" TargetMode="External"/><Relationship Id="rId44" Type="http://schemas.openxmlformats.org/officeDocument/2006/relationships/hyperlink" Target="http://dict.rambler.ru/" TargetMode="External"/><Relationship Id="rId52" Type="http://schemas.openxmlformats.org/officeDocument/2006/relationships/hyperlink" Target="http://window.edu.ru/library?p_rubr=2.1" TargetMode="External"/><Relationship Id="rId60" Type="http://schemas.openxmlformats.org/officeDocument/2006/relationships/hyperlink" Target="http://www.math-on-line.com/" TargetMode="External"/><Relationship Id="rId65" Type="http://schemas.openxmlformats.org/officeDocument/2006/relationships/hyperlink" Target="http://www.edu.yar.ru/russian/projects/predmets/physics" TargetMode="External"/><Relationship Id="rId73" Type="http://schemas.openxmlformats.org/officeDocument/2006/relationships/hyperlink" Target="http://bio.rusolymp.ru/" TargetMode="External"/><Relationship Id="rId78" Type="http://schemas.openxmlformats.org/officeDocument/2006/relationships/hyperlink" Target="http://soc.rusolymp.ru/" TargetMode="External"/><Relationship Id="rId81" Type="http://schemas.openxmlformats.org/officeDocument/2006/relationships/hyperlink" Target="http://dl.nw.ru/links/index.shtml" TargetMode="External"/><Relationship Id="rId86" Type="http://schemas.openxmlformats.org/officeDocument/2006/relationships/hyperlink" Target="http://teachpro.ru/" TargetMode="External"/><Relationship Id="rId94" Type="http://schemas.openxmlformats.org/officeDocument/2006/relationships/hyperlink" Target="http://www.it-n.ru/" TargetMode="External"/><Relationship Id="rId99" Type="http://schemas.openxmlformats.org/officeDocument/2006/relationships/hyperlink" Target="http://www.cs-network.ru/" TargetMode="External"/><Relationship Id="rId101" Type="http://schemas.openxmlformats.org/officeDocument/2006/relationships/hyperlink" Target="http://www.profile-edu.ru/" TargetMode="External"/><Relationship Id="rId122" Type="http://schemas.openxmlformats.org/officeDocument/2006/relationships/hyperlink" Target="http://www.letopisi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nsc.1september.ru/" TargetMode="External"/><Relationship Id="rId143" Type="http://schemas.openxmlformats.org/officeDocument/2006/relationships/hyperlink" Target="http://www.ug.ru/" TargetMode="External"/><Relationship Id="rId148" Type="http://schemas.openxmlformats.org/officeDocument/2006/relationships/hyperlink" Target="http://www.kinder.ru/default.htm" TargetMode="External"/><Relationship Id="rId151" Type="http://schemas.openxmlformats.org/officeDocument/2006/relationships/hyperlink" Target="http://www.lotos.dtn.ru/mo_m_smir_03.html" TargetMode="External"/><Relationship Id="rId156" Type="http://schemas.openxmlformats.org/officeDocument/2006/relationships/hyperlink" Target="http://www.skazochki.narod.ru/index_flash.html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3" Type="http://schemas.openxmlformats.org/officeDocument/2006/relationships/hyperlink" Target="http://www.portalnano.ru/" TargetMode="External"/><Relationship Id="rId18" Type="http://schemas.openxmlformats.org/officeDocument/2006/relationships/hyperlink" Target="http://www.openet.edu.ru/" TargetMode="External"/><Relationship Id="rId39" Type="http://schemas.openxmlformats.org/officeDocument/2006/relationships/hyperlink" Target="http://www.rubricon.com/" TargetMode="External"/><Relationship Id="rId109" Type="http://schemas.openxmlformats.org/officeDocument/2006/relationships/hyperlink" Target="http://www.bankmib.ru/" TargetMode="External"/><Relationship Id="rId34" Type="http://schemas.openxmlformats.org/officeDocument/2006/relationships/hyperlink" Target="http://www.rulex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minobr.ryazangov.ru/olympiad/" TargetMode="External"/><Relationship Id="rId76" Type="http://schemas.openxmlformats.org/officeDocument/2006/relationships/hyperlink" Target="http://www.zapovedostrova.ru/" TargetMode="External"/><Relationship Id="rId97" Type="http://schemas.openxmlformats.org/officeDocument/2006/relationships/hyperlink" Target="http://www.ucheba.com/" TargetMode="External"/><Relationship Id="rId104" Type="http://schemas.openxmlformats.org/officeDocument/2006/relationships/hyperlink" Target="http://www.chronobus.ru/" TargetMode="External"/><Relationship Id="rId120" Type="http://schemas.openxmlformats.org/officeDocument/2006/relationships/hyperlink" Target="http://www.iteach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www.obruch.msk.ru/" TargetMode="External"/><Relationship Id="rId146" Type="http://schemas.openxmlformats.org/officeDocument/2006/relationships/hyperlink" Target="http://9151394.ru/?r=lib&amp;p=rusyaz" TargetMode="External"/><Relationship Id="rId7" Type="http://schemas.openxmlformats.org/officeDocument/2006/relationships/hyperlink" Target="http://www.obrnadzor.gov.ru/" TargetMode="External"/><Relationship Id="rId71" Type="http://schemas.openxmlformats.org/officeDocument/2006/relationships/hyperlink" Target="http://www.edu.yar.ru/russian/projects/predmets/chemistry" TargetMode="External"/><Relationship Id="rId92" Type="http://schemas.openxmlformats.org/officeDocument/2006/relationships/hyperlink" Target="http://standart.edu.ru/" TargetMode="External"/><Relationship Id="rId162" Type="http://schemas.openxmlformats.org/officeDocument/2006/relationships/hyperlink" Target="http://www.kinder.ru/redir.asp?id=334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slovari.yandex.ru/" TargetMode="External"/><Relationship Id="rId45" Type="http://schemas.openxmlformats.org/officeDocument/2006/relationships/hyperlink" Target="http://www.gramota.ru/slovari/" TargetMode="External"/><Relationship Id="rId66" Type="http://schemas.openxmlformats.org/officeDocument/2006/relationships/hyperlink" Target="http://www.eidos.ru/olymp/physics" TargetMode="External"/><Relationship Id="rId87" Type="http://schemas.openxmlformats.org/officeDocument/2006/relationships/hyperlink" Target="http://www.internet-school.ru/" TargetMode="External"/><Relationship Id="rId110" Type="http://schemas.openxmlformats.org/officeDocument/2006/relationships/hyperlink" Target="http://upr.1september.ru/" TargetMode="External"/><Relationship Id="rId115" Type="http://schemas.openxmlformats.org/officeDocument/2006/relationships/hyperlink" Target="http://school.iot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www.openworld.ru/" TargetMode="External"/><Relationship Id="rId157" Type="http://schemas.openxmlformats.org/officeDocument/2006/relationships/hyperlink" Target="http://www.cofe.ru/read-ka" TargetMode="External"/><Relationship Id="rId61" Type="http://schemas.openxmlformats.org/officeDocument/2006/relationships/hyperlink" Target="http://www.olimpiada.ru/" TargetMode="External"/><Relationship Id="rId82" Type="http://schemas.openxmlformats.org/officeDocument/2006/relationships/hyperlink" Target="http://teachpro.ru/" TargetMode="External"/><Relationship Id="rId152" Type="http://schemas.openxmlformats.org/officeDocument/2006/relationships/hyperlink" Target="http://tmn.fio.ru/works/22x/308/plan.htm" TargetMode="External"/><Relationship Id="rId19" Type="http://schemas.openxmlformats.org/officeDocument/2006/relationships/hyperlink" Target="http://www.vidod.edu.ru/" TargetMode="External"/><Relationship Id="rId14" Type="http://schemas.openxmlformats.org/officeDocument/2006/relationships/hyperlink" Target="http://www.en.edu.ru/" TargetMode="External"/><Relationship Id="rId30" Type="http://schemas.openxmlformats.org/officeDocument/2006/relationships/hyperlink" Target="http://catalog.iot.ru/" TargetMode="External"/><Relationship Id="rId35" Type="http://schemas.openxmlformats.org/officeDocument/2006/relationships/hyperlink" Target="http://www.livt.net/index.htm" TargetMode="External"/><Relationship Id="rId56" Type="http://schemas.openxmlformats.org/officeDocument/2006/relationships/hyperlink" Target="http://www.rosolymp.ru/" TargetMode="External"/><Relationship Id="rId77" Type="http://schemas.openxmlformats.org/officeDocument/2006/relationships/hyperlink" Target="http://rus.rusolymp.ru/" TargetMode="External"/><Relationship Id="rId100" Type="http://schemas.openxmlformats.org/officeDocument/2006/relationships/hyperlink" Target="http://5ballov.qip.ru/" TargetMode="External"/><Relationship Id="rId105" Type="http://schemas.openxmlformats.org/officeDocument/2006/relationships/hyperlink" Target="http://www.boards-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rating.fio.ru/current.php?program_type=2&amp;subject_id=14&amp;Submit=%E2%FB%E1%F0%E0%F2%FC" TargetMode="External"/><Relationship Id="rId8" Type="http://schemas.openxmlformats.org/officeDocument/2006/relationships/hyperlink" Target="http://xn--80abucjiibhv9a.xn--p1ai/" TargetMode="External"/><Relationship Id="rId51" Type="http://schemas.openxmlformats.org/officeDocument/2006/relationships/hyperlink" Target="http://www.hist.msu.ru/ER/" TargetMode="External"/><Relationship Id="rId72" Type="http://schemas.openxmlformats.org/officeDocument/2006/relationships/hyperlink" Target="http://www.eidos.ru/olymp/chemistry" TargetMode="External"/><Relationship Id="rId93" Type="http://schemas.openxmlformats.org/officeDocument/2006/relationships/hyperlink" Target="http://www.gimn-keg.ru/territory/res-adm.htm" TargetMode="External"/><Relationship Id="rId98" Type="http://schemas.openxmlformats.org/officeDocument/2006/relationships/hyperlink" Target="http://edu.direktor.ru/" TargetMode="External"/><Relationship Id="rId121" Type="http://schemas.openxmlformats.org/officeDocument/2006/relationships/hyperlink" Target="http://www.childfest.ru/" TargetMode="External"/><Relationship Id="rId142" Type="http://schemas.openxmlformats.org/officeDocument/2006/relationships/hyperlink" Target="http://www.murzilka.km.ru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informika.ru/" TargetMode="External"/><Relationship Id="rId46" Type="http://schemas.openxmlformats.org/officeDocument/2006/relationships/hyperlink" Target="http://www.glossary.ru/" TargetMode="External"/><Relationship Id="rId67" Type="http://schemas.openxmlformats.org/officeDocument/2006/relationships/hyperlink" Target="http://genphys.phys.msu.ru/ol" TargetMode="External"/><Relationship Id="rId116" Type="http://schemas.openxmlformats.org/officeDocument/2006/relationships/hyperlink" Target="http://www.neo.edu.ru/" TargetMode="External"/><Relationship Id="rId137" Type="http://schemas.openxmlformats.org/officeDocument/2006/relationships/hyperlink" Target="http://www.sch2000.ru/pages/news.html" TargetMode="External"/><Relationship Id="rId158" Type="http://schemas.openxmlformats.org/officeDocument/2006/relationships/hyperlink" Target="http://www.km.ru/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lingvo.mail.ru/" TargetMode="External"/><Relationship Id="rId62" Type="http://schemas.openxmlformats.org/officeDocument/2006/relationships/hyperlink" Target="http://www.zaba.ru/" TargetMode="External"/><Relationship Id="rId83" Type="http://schemas.openxmlformats.org/officeDocument/2006/relationships/hyperlink" Target="http://www.e-school.mesi.ru/" TargetMode="External"/><Relationship Id="rId88" Type="http://schemas.openxmlformats.org/officeDocument/2006/relationships/hyperlink" Target="http://www.km.ru/" TargetMode="External"/><Relationship Id="rId111" Type="http://schemas.openxmlformats.org/officeDocument/2006/relationships/hyperlink" Target="http://www.eurekanet.ru/ewww/welcome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center.fio.ru/method/subject.asp?id=10000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2967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2019-12-20T06:47:00Z</dcterms:created>
  <dcterms:modified xsi:type="dcterms:W3CDTF">2019-12-20T06:48:00Z</dcterms:modified>
</cp:coreProperties>
</file>