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794"/>
        <w:gridCol w:w="1535"/>
        <w:gridCol w:w="3522"/>
        <w:gridCol w:w="1661"/>
        <w:gridCol w:w="435"/>
      </w:tblGrid>
      <w:tr w:rsidR="00DB7AEB" w:rsidRPr="00B5782D" w:rsidTr="00B578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Наименование кружка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AEB" w:rsidRPr="00B5782D" w:rsidTr="00B5782D">
        <w:trPr>
          <w:trHeight w:val="4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12.10-12.50            1-2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Доноведение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Романовская И.А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AEB" w:rsidRPr="00B5782D" w:rsidTr="00B5782D">
        <w:trPr>
          <w:trHeight w:val="61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9.20-10.00             3-4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Доноведение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Романовская</w:t>
            </w:r>
            <w:r w:rsidR="00B578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5782D">
              <w:rPr>
                <w:rFonts w:ascii="Arial" w:hAnsi="Arial" w:cs="Arial"/>
                <w:b/>
                <w:sz w:val="16"/>
                <w:szCs w:val="16"/>
              </w:rPr>
              <w:t>И.А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AEB" w:rsidRPr="00B5782D" w:rsidTr="00B5782D">
        <w:trPr>
          <w:trHeight w:val="57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13.50-14.30           5-6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586580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Иголка кудесница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Левченко</w:t>
            </w:r>
            <w:r w:rsidR="00B578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5782D">
              <w:rPr>
                <w:rFonts w:ascii="Arial" w:hAnsi="Arial" w:cs="Arial"/>
                <w:b/>
                <w:sz w:val="16"/>
                <w:szCs w:val="16"/>
              </w:rPr>
              <w:t>Н.Е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AEB" w:rsidRPr="00B5782D" w:rsidTr="00B5782D">
        <w:trPr>
          <w:trHeight w:val="4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13.50-14.30           7-8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AEB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Декоративно-прикладное искусство и дизайн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Василькова С.А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AEB" w:rsidRPr="00B5782D" w:rsidTr="00B5782D">
        <w:trPr>
          <w:trHeight w:val="1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14.40-15.20            9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Профессиональное самоопределение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Левченко Н.Е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AEB" w:rsidRPr="00B5782D" w:rsidTr="00B5782D">
        <w:trPr>
          <w:trHeight w:val="5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Вторник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12.10-12.50           1-2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Основы здорового питания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Романовская И.А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AEB" w:rsidRPr="00B5782D" w:rsidTr="00B5782D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13.50-14.30            3-4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Гимнастика для ума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Василькова С.А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AEB" w:rsidRPr="00B5782D" w:rsidTr="00B5782D">
        <w:trPr>
          <w:trHeight w:val="5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13.50-14.30             5 -6класс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Развиваемя играя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Зимовейский А.И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AEB" w:rsidRPr="00B5782D" w:rsidTr="00B5782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13.50-14.30            7-8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586580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Культура народов России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Левченко Н.Е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AEB" w:rsidRPr="00B5782D" w:rsidTr="00B5782D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14.40-15.20             9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В здоровом теле-здоровый дух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Зимовейский А.И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55C" w:rsidRPr="00B5782D" w:rsidTr="00B5782D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13.00-13.40            1-2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56681" w:rsidRPr="00B5782D">
              <w:rPr>
                <w:rFonts w:ascii="Arial" w:hAnsi="Arial" w:cs="Arial"/>
                <w:b/>
                <w:sz w:val="16"/>
                <w:szCs w:val="16"/>
              </w:rPr>
              <w:t>Школа общения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Василькова С.А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55C" w:rsidRPr="00B5782D" w:rsidTr="00B5782D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13.50-14.30             3-4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5C" w:rsidRPr="00B5782D" w:rsidRDefault="00586580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Страна этикета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Левченко Н.Е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55C" w:rsidRPr="00B5782D" w:rsidTr="00B5782D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5C" w:rsidRPr="00B5782D" w:rsidRDefault="00AF755C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13.50-14.30             5-6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5C" w:rsidRPr="00B5782D" w:rsidRDefault="00856681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Страна мастеров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5C" w:rsidRPr="00B5782D" w:rsidRDefault="00AF755C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Василькова С.А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55C" w:rsidRPr="00B5782D" w:rsidTr="00B5782D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14.40-15.20              7 -8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5C" w:rsidRPr="00B5782D" w:rsidRDefault="00586580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Земля наш общий дом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Левченко Н.Е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55C" w:rsidRPr="00B5782D" w:rsidTr="00B5782D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5C" w:rsidRPr="00B5782D" w:rsidRDefault="00AF755C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14.40-15.20            9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5C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Истоки  Отечества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5C" w:rsidRPr="00B5782D" w:rsidRDefault="00856681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Дунаева С.М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AF755C" w:rsidRPr="00B5782D" w:rsidRDefault="00AF755C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681" w:rsidRPr="00B5782D" w:rsidTr="00B5782D">
        <w:trPr>
          <w:trHeight w:val="5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 xml:space="preserve">12.10-12.50            1-2  класс             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Хочу знать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Дунаева С.М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681" w:rsidRPr="00B5782D" w:rsidTr="00B5782D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9.20-10.00              3-4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Основы здорового питания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Романовская И.А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681" w:rsidRPr="00B5782D" w:rsidTr="00B5782D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13.50-14.30            5-6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Проэкты,проэкты….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Дунаева С.М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681" w:rsidRPr="00B5782D" w:rsidTr="00B5782D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14.40-15.20             7 -8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Проэкты,проэкты…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Дунаева С.М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681" w:rsidRPr="00B5782D" w:rsidTr="00B5782D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14.40-15.20             9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Архимеды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81" w:rsidRPr="00B5782D" w:rsidRDefault="00856681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Зимовейская Н.А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856681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AEB" w:rsidRPr="00B5782D" w:rsidTr="00B5782D">
        <w:trPr>
          <w:trHeight w:val="5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 xml:space="preserve">Пятница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12.10-12.50            1-2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Веселые шашки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Зимовейский А.И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AEB" w:rsidRPr="00B5782D" w:rsidTr="00B5782D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13.00-13.40             3</w:t>
            </w:r>
            <w:r w:rsidR="00856681" w:rsidRPr="00B5782D">
              <w:rPr>
                <w:rFonts w:ascii="Arial" w:hAnsi="Arial" w:cs="Arial"/>
                <w:b/>
                <w:sz w:val="16"/>
                <w:szCs w:val="16"/>
              </w:rPr>
              <w:t>-4</w:t>
            </w:r>
            <w:r w:rsidRPr="00B5782D">
              <w:rPr>
                <w:rFonts w:ascii="Arial" w:hAnsi="Arial" w:cs="Arial"/>
                <w:b/>
                <w:sz w:val="16"/>
                <w:szCs w:val="16"/>
              </w:rPr>
              <w:t xml:space="preserve"> 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Развиваемся играя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856681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Зимовейский А.И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AEB" w:rsidRPr="00B5782D" w:rsidTr="00B5782D">
        <w:trPr>
          <w:trHeight w:val="1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DB7AEB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 xml:space="preserve">13.00-13.40            </w:t>
            </w:r>
            <w:r w:rsidR="00856681" w:rsidRPr="00B5782D">
              <w:rPr>
                <w:rFonts w:ascii="Arial" w:hAnsi="Arial" w:cs="Arial"/>
                <w:b/>
                <w:sz w:val="16"/>
                <w:szCs w:val="16"/>
              </w:rPr>
              <w:t>5-6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586580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Художественная аппликация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B" w:rsidRPr="00B5782D" w:rsidRDefault="00856681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Левченко  Н.Е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DB7AEB" w:rsidRPr="00B5782D" w:rsidRDefault="00DB7AEB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6A7D" w:rsidRPr="00B5782D" w:rsidTr="00B5782D">
        <w:trPr>
          <w:gridAfter w:val="1"/>
          <w:wAfter w:w="435" w:type="dxa"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B5782D" w:rsidRDefault="00656A7D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B5782D" w:rsidRDefault="00656A7D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B5782D" w:rsidRDefault="00B5782D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13.50-14.30</w:t>
            </w:r>
            <w:r w:rsidR="006B1A6A" w:rsidRPr="00B5782D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B5782D">
              <w:rPr>
                <w:rFonts w:ascii="Arial" w:hAnsi="Arial" w:cs="Arial"/>
                <w:b/>
                <w:sz w:val="16"/>
                <w:szCs w:val="16"/>
              </w:rPr>
              <w:t xml:space="preserve">     7-8</w:t>
            </w:r>
            <w:r w:rsidR="00656A7D" w:rsidRPr="00B5782D">
              <w:rPr>
                <w:rFonts w:ascii="Arial" w:hAnsi="Arial" w:cs="Arial"/>
                <w:b/>
                <w:sz w:val="16"/>
                <w:szCs w:val="16"/>
              </w:rPr>
              <w:t>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B5782D" w:rsidRDefault="00B606FA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Развиваемся играя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B5782D" w:rsidRDefault="00B606FA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Зимовейский А.И</w:t>
            </w:r>
          </w:p>
        </w:tc>
      </w:tr>
      <w:tr w:rsidR="00656A7D" w:rsidRPr="00B5782D" w:rsidTr="00B5782D">
        <w:trPr>
          <w:gridAfter w:val="1"/>
          <w:wAfter w:w="435" w:type="dxa"/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B5782D" w:rsidRDefault="00656A7D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B5782D" w:rsidRDefault="00656A7D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B5782D" w:rsidRDefault="00B5782D" w:rsidP="00B578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14.40-15.20             9 класс</w:t>
            </w:r>
            <w:r w:rsidR="006B1A6A" w:rsidRPr="00B5782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656A7D" w:rsidRPr="00B5782D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B5782D" w:rsidRDefault="00B5782D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Юные географы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B5782D" w:rsidRDefault="00B5782D" w:rsidP="00B578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82D">
              <w:rPr>
                <w:rFonts w:ascii="Arial" w:hAnsi="Arial" w:cs="Arial"/>
                <w:b/>
                <w:sz w:val="16"/>
                <w:szCs w:val="16"/>
              </w:rPr>
              <w:t>Болотова Т.П</w:t>
            </w:r>
          </w:p>
        </w:tc>
      </w:tr>
    </w:tbl>
    <w:p w:rsidR="00094A3E" w:rsidRPr="00656A7D" w:rsidRDefault="00094A3E" w:rsidP="00B5782D">
      <w:pPr>
        <w:shd w:val="clear" w:color="auto" w:fill="FFFFFF"/>
        <w:tabs>
          <w:tab w:val="left" w:pos="1134"/>
        </w:tabs>
        <w:spacing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656A7D" w:rsidRPr="00DB4A13" w:rsidRDefault="00DB4A13" w:rsidP="00DB4A13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DB4A13">
        <w:rPr>
          <w:rFonts w:ascii="Arial" w:hAnsi="Arial" w:cs="Arial"/>
          <w:b/>
          <w:sz w:val="20"/>
          <w:szCs w:val="20"/>
        </w:rPr>
        <w:t>ПЛАН</w:t>
      </w:r>
    </w:p>
    <w:p w:rsidR="00B5782D" w:rsidRDefault="00DB4A13" w:rsidP="00DB4A13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</w:t>
      </w:r>
      <w:r w:rsidRPr="00DB4A13">
        <w:rPr>
          <w:rFonts w:ascii="Arial" w:hAnsi="Arial" w:cs="Arial"/>
          <w:b/>
          <w:sz w:val="20"/>
          <w:szCs w:val="20"/>
        </w:rPr>
        <w:t>рафик</w:t>
      </w:r>
    </w:p>
    <w:p w:rsidR="00DB4A13" w:rsidRDefault="00DB4A13" w:rsidP="00DB4A13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внеурочной</w:t>
      </w:r>
    </w:p>
    <w:p w:rsidR="00DB4A13" w:rsidRDefault="00DB4A13" w:rsidP="00DB4A13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деятельности</w:t>
      </w:r>
    </w:p>
    <w:p w:rsidR="00DB4A13" w:rsidRDefault="00DB4A13" w:rsidP="00DB4A13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МБОУ</w:t>
      </w:r>
    </w:p>
    <w:p w:rsidR="00DB4A13" w:rsidRPr="00DB4A13" w:rsidRDefault="00DB4A13" w:rsidP="00DB4A13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Верхнекольцовкой ООШ</w:t>
      </w: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5782D" w:rsidRDefault="00B5782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65048F" w:rsidRDefault="0065048F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094A3E" w:rsidRPr="00B5782D" w:rsidRDefault="00656A7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B5782D">
        <w:rPr>
          <w:rFonts w:ascii="Arial" w:hAnsi="Arial" w:cs="Arial"/>
          <w:sz w:val="20"/>
          <w:szCs w:val="20"/>
        </w:rPr>
        <w:t>Директор школы:                     И.А.Романовская</w:t>
      </w:r>
    </w:p>
    <w:p w:rsidR="00656A7D" w:rsidRPr="00B5782D" w:rsidRDefault="00656A7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094A3E" w:rsidRDefault="00094A3E" w:rsidP="00094A3E">
      <w:pPr>
        <w:shd w:val="clear" w:color="auto" w:fill="FFFFFF"/>
        <w:tabs>
          <w:tab w:val="left" w:pos="1134"/>
        </w:tabs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:rsidR="00094A3E" w:rsidRDefault="00094A3E" w:rsidP="00094A3E">
      <w:pPr>
        <w:shd w:val="clear" w:color="auto" w:fill="FFFFFF"/>
        <w:tabs>
          <w:tab w:val="left" w:pos="1134"/>
        </w:tabs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:rsidR="00A85D4B" w:rsidRDefault="00A85D4B"/>
    <w:sectPr w:rsidR="00A85D4B" w:rsidSect="00B5782D">
      <w:pgSz w:w="11906" w:h="16838"/>
      <w:pgMar w:top="227" w:right="851" w:bottom="23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094A3E"/>
    <w:rsid w:val="0000442A"/>
    <w:rsid w:val="00094A3E"/>
    <w:rsid w:val="00297185"/>
    <w:rsid w:val="0034205D"/>
    <w:rsid w:val="003D0687"/>
    <w:rsid w:val="00437062"/>
    <w:rsid w:val="00451118"/>
    <w:rsid w:val="004E0329"/>
    <w:rsid w:val="00532CC8"/>
    <w:rsid w:val="00586580"/>
    <w:rsid w:val="0065048F"/>
    <w:rsid w:val="00656A7D"/>
    <w:rsid w:val="006B1A6A"/>
    <w:rsid w:val="006B3EB8"/>
    <w:rsid w:val="006E04A0"/>
    <w:rsid w:val="006F4C43"/>
    <w:rsid w:val="007B4617"/>
    <w:rsid w:val="00856681"/>
    <w:rsid w:val="00872A03"/>
    <w:rsid w:val="0088332F"/>
    <w:rsid w:val="008C07F7"/>
    <w:rsid w:val="009F2261"/>
    <w:rsid w:val="009F4ABC"/>
    <w:rsid w:val="00A243EC"/>
    <w:rsid w:val="00A81D39"/>
    <w:rsid w:val="00A85D4B"/>
    <w:rsid w:val="00AF755C"/>
    <w:rsid w:val="00B360A1"/>
    <w:rsid w:val="00B5782D"/>
    <w:rsid w:val="00B606FA"/>
    <w:rsid w:val="00BA1F26"/>
    <w:rsid w:val="00BE44C3"/>
    <w:rsid w:val="00C27D7B"/>
    <w:rsid w:val="00C65991"/>
    <w:rsid w:val="00D77F7C"/>
    <w:rsid w:val="00DB4A13"/>
    <w:rsid w:val="00DB7AEB"/>
    <w:rsid w:val="00E10632"/>
    <w:rsid w:val="00EC06AE"/>
    <w:rsid w:val="00F2531E"/>
    <w:rsid w:val="00F31798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i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i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2019-09-03T08:42:00Z</cp:lastPrinted>
  <dcterms:created xsi:type="dcterms:W3CDTF">2017-09-05T09:03:00Z</dcterms:created>
  <dcterms:modified xsi:type="dcterms:W3CDTF">2019-09-03T08:44:00Z</dcterms:modified>
</cp:coreProperties>
</file>